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B5" w:rsidRPr="00F439B5" w:rsidRDefault="00792701" w:rsidP="00F439B5">
      <w:pPr>
        <w:spacing w:after="0" w:line="240" w:lineRule="auto"/>
        <w:ind w:right="-56"/>
        <w:jc w:val="both"/>
        <w:rPr>
          <w:rFonts w:ascii="DejaVu Sans Condensed" w:eastAsia="Times New Roman" w:hAnsi="DejaVu Sans Condensed" w:cs="Arial"/>
          <w:bCs/>
        </w:rPr>
      </w:pPr>
      <w:r>
        <w:rPr>
          <w:rFonts w:ascii="DejaVu Sans Condensed" w:eastAsia="Times New Roman" w:hAnsi="DejaVu Sans Condensed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51D6" wp14:editId="1FD63C7C">
                <wp:simplePos x="0" y="0"/>
                <wp:positionH relativeFrom="column">
                  <wp:posOffset>-685800</wp:posOffset>
                </wp:positionH>
                <wp:positionV relativeFrom="paragraph">
                  <wp:posOffset>161290</wp:posOffset>
                </wp:positionV>
                <wp:extent cx="3314700" cy="342900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9B5" w:rsidRPr="00567389" w:rsidRDefault="00F439B5" w:rsidP="00F439B5">
                            <w:pPr>
                              <w:pStyle w:val="a7"/>
                              <w:ind w:right="-105"/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7389"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 xml:space="preserve">ΔΡΑΣΗ 6: ΠΡΟΓΡΑΜΜΑΤΑ ΨΥΧΟΛΟΓΙΚΗΣ </w:t>
                            </w:r>
                            <w:r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>Υ</w:t>
                            </w:r>
                            <w:r w:rsidRPr="00567389"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>ΠΟΣΤΗΡΙΞΗΣ</w:t>
                            </w:r>
                          </w:p>
                          <w:p w:rsidR="00F439B5" w:rsidRPr="00567389" w:rsidRDefault="00F439B5" w:rsidP="00F439B5">
                            <w:pPr>
                              <w:ind w:right="75"/>
                              <w:jc w:val="center"/>
                              <w:rPr>
                                <w:rFonts w:ascii="DejaVu Sans Condensed" w:hAnsi="DejaVu Sans Condensed" w:cs="DejaVu Sans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-54pt;margin-top:12.7pt;width:26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bN3QIAANA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" filled="f" stroked="f">
                <v:textbox>
                  <w:txbxContent>
                    <w:p w:rsidR="00F439B5" w:rsidRPr="00567389" w:rsidRDefault="00F439B5" w:rsidP="00F439B5">
                      <w:pPr>
                        <w:pStyle w:val="a7"/>
                        <w:ind w:right="-105"/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  <w:lang w:val="en-US"/>
                        </w:rPr>
                      </w:pPr>
                      <w:r w:rsidRPr="00567389"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 xml:space="preserve">ΔΡΑΣΗ 6: ΠΡΟΓΡΑΜΜΑΤΑ ΨΥΧΟΛΟΓΙΚΗΣ </w:t>
                      </w:r>
                      <w:r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>Υ</w:t>
                      </w:r>
                      <w:r w:rsidRPr="00567389"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>ΠΟΣΤΗΡΙΞΗΣ</w:t>
                      </w:r>
                    </w:p>
                    <w:p w:rsidR="00F439B5" w:rsidRPr="00567389" w:rsidRDefault="00F439B5" w:rsidP="00F439B5">
                      <w:pPr>
                        <w:ind w:right="75"/>
                        <w:jc w:val="center"/>
                        <w:rPr>
                          <w:rFonts w:ascii="DejaVu Sans Condensed" w:hAnsi="DejaVu Sans Condensed" w:cs="DejaVu Sans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9B5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FF4EAA" wp14:editId="6579A1BA">
                <wp:simplePos x="0" y="0"/>
                <wp:positionH relativeFrom="column">
                  <wp:posOffset>-809625</wp:posOffset>
                </wp:positionH>
                <wp:positionV relativeFrom="paragraph">
                  <wp:posOffset>-454660</wp:posOffset>
                </wp:positionV>
                <wp:extent cx="7003415" cy="808990"/>
                <wp:effectExtent l="0" t="0" r="6985" b="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808990"/>
                          <a:chOff x="461" y="766"/>
                          <a:chExt cx="11029" cy="1274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766"/>
                            <a:ext cx="486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s0JIU4TQJZlbWM:b" descr="http://t0.gstatic.com/images?q=tbn:ANd9GcSkjjFFDAzqK5XTWBGeGZV_vSp3xZyq5NdvYF9efLbZQpHhRvO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842"/>
                            <a:ext cx="67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96" y="1500"/>
                            <a:ext cx="13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9B5" w:rsidRPr="000B0D93" w:rsidRDefault="00F439B5" w:rsidP="00F439B5">
                              <w:pPr>
                                <w:pStyle w:val="a7"/>
                                <w:ind w:right="62"/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0B0D93"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</w:rPr>
                                <w:t>ΠΑΝΕΠΙΣΤΗΜΙΟ</w:t>
                              </w:r>
                            </w:p>
                            <w:p w:rsidR="00F439B5" w:rsidRPr="000B0D93" w:rsidRDefault="00F439B5" w:rsidP="00F439B5">
                              <w:pPr>
                                <w:pStyle w:val="a7"/>
                                <w:ind w:right="62"/>
                                <w:rPr>
                                  <w:rFonts w:ascii="DejaVu Sans Condensed" w:hAnsi="DejaVu Sans Condensed" w:cs="Arial"/>
                                  <w:color w:val="999999"/>
                                  <w:sz w:val="12"/>
                                  <w:szCs w:val="12"/>
                                </w:rPr>
                              </w:pPr>
                              <w:r w:rsidRPr="000B0D93"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</w:rPr>
                                <w:t>ΘΕΣΣΑΛΙΑΣ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2" y="842"/>
                            <a:ext cx="458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" o:spid="_x0000_s1027" style="position:absolute;left:0;text-align:left;margin-left:-63.75pt;margin-top:-35.8pt;width:551.45pt;height:63.7pt;z-index:251660288" coordorigin="461,766" coordsize="11029,1274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461;top:766;width:4860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w/zDAAAA2gAAAA8AAABkcnMvZG93bnJldi54bWxEj0FrwkAUhO+C/2F5Qm+6sVCx0TWIRShS&#10;KFoRvD2yL8nG7NuQ3cb033cLBY/DzHzDrLPBNqKnzhvHCuazBARx7rThUsH5az9dgvABWWPjmBT8&#10;kIdsMx6tMdXuzkfqT6EUEcI+RQVVCG0qpc8rsuhnriWOXuE6iyHKrpS6w3uE20Y+J8lCWjQcFyps&#10;aVdRfjt9WwUX25qPw76XLwd3reuFKcznW6HU02TYrkAEGsIj/N9+1wpe4e9Kv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vD/MMAAADaAAAADwAAAAAAAAAAAAAAAACf&#10;AgAAZHJzL2Rvd25yZXYueG1sUEsFBgAAAAAEAAQA9wAAAI8DAAAAAA==&#10;">
                  <v:imagedata r:id="rId13" o:title=""/>
                </v:shape>
                <v:shape id="s0JIU4TQJZlbWM:b" o:spid="_x0000_s1029" type="#_x0000_t75" alt="http://t0.gstatic.com/images?q=tbn:ANd9GcSkjjFFDAzqK5XTWBGeGZV_vSp3xZyq5NdvYF9efLbZQpHhRvOl" href="http://www.google.gr/imgres?imgurl=http://www.ekkmanwater.com/images/logos/logo2.jpg&amp;imgrefurl=http://www.ekkmanwater.com/&amp;usg=__Sly8RMVQSX8oOZK9jLdxjXUj6v8=&amp;h=67&amp;w=71&amp;sz=2&amp;hl=el&amp;start=50&amp;zoom=0&amp;tbnid=s0JIU4TQJZlbWM:&amp;tbnh=65&amp;tbnw=69&amp;ei=ap1KTaz-D8P6lwfOpMgk&amp;prev=/images%3Fq%3Dlogo%2B%25CF%2580%25CE%25B1%25CE%25BD%25CE%25B5%25CF%2580%25CE%25B9%25CF%2583%25CF%2584%25CE%25AE%25CE%25BC%25CE%25B9%25CE%25BF%2B%25CE%2598%25CE%25B5%25CF%2583%25CF%2583%25CE%25B1%25CE%25BB%25CE%25AF%25CE%25B1%25CF%2582%26um%3D1%26hl%3Del%26sa%3DN%26biw%3D771%26bih%3D458%26tbs%3Disch:1&amp;um=1&amp;itbs=1&amp;iact=rc&amp;dur=156&amp;oei=JJ1KTY6uLMnx4Qalz8zMCw&amp;esq=9&amp;page=9&amp;ndsp=7&amp;ved=1t:429,r:0,s:50&amp;tx=47&amp;ty=10" style="position:absolute;left:5970;top:842;width:671;height: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O0bAAAAA2wAAAA8AAABkcnMvZG93bnJldi54bWxEj0+LwjAQxe+C3yGM4E1TF1mWahQVhD36&#10;F69DMzbFZlKaWOu3dw4Le5vhvXnvN8t172vVURurwAZm0wwUcRFsxaWBy3k/+QEVE7LFOjAZeFOE&#10;9Wo4WGJuw4uP1J1SqSSEY44GXEpNrnUsHHmM09AQi3YPrccka1tq2+JLwn2tv7LsW3usWBocNrRz&#10;VDxOT2+ge982sT88495dO+/Pl/m2uM+NGY/6zQJUoj79m/+uf63gC738IgPo1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w7RsAAAADbAAAADwAAAAAAAAAAAAAAAACfAgAA&#10;ZHJzL2Rvd25yZXYueG1sUEsFBgAAAAAEAAQA9wAAAIwDAAAAAA==&#10;" o:button="t">
                  <v:fill o:detectmouseclick="t"/>
                  <v:imagedata r:id="rId14" r:href="rId15"/>
                </v:shape>
                <v:shape id="Text Box 12" o:spid="_x0000_s1030" type="#_x0000_t202" style="position:absolute;left:5696;top:1500;width:13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439B5" w:rsidRPr="000B0D93" w:rsidRDefault="00F439B5" w:rsidP="00F439B5">
                        <w:pPr>
                          <w:pStyle w:val="a7"/>
                          <w:ind w:right="62"/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  <w:lang w:val="en-US"/>
                          </w:rPr>
                        </w:pPr>
                        <w:r w:rsidRPr="000B0D93"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</w:rPr>
                          <w:t>ΠΑΝΕΠΙΣΤΗΜΙΟ</w:t>
                        </w:r>
                      </w:p>
                      <w:p w:rsidR="00F439B5" w:rsidRPr="000B0D93" w:rsidRDefault="00F439B5" w:rsidP="00F439B5">
                        <w:pPr>
                          <w:pStyle w:val="a7"/>
                          <w:ind w:right="62"/>
                          <w:rPr>
                            <w:rFonts w:ascii="DejaVu Sans Condensed" w:hAnsi="DejaVu Sans Condensed" w:cs="Arial"/>
                            <w:color w:val="999999"/>
                            <w:sz w:val="12"/>
                            <w:szCs w:val="12"/>
                          </w:rPr>
                        </w:pPr>
                        <w:r w:rsidRPr="000B0D93"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</w:rPr>
                          <w:t>ΘΕΣΣΑΛΙΑΣ</w:t>
                        </w:r>
                      </w:p>
                    </w:txbxContent>
                  </v:textbox>
                </v:shape>
                <v:shape id="Picture 13" o:spid="_x0000_s1031" type="#_x0000_t75" style="position:absolute;left:6902;top:842;width:4588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FpH7BAAAA2wAAAA8AAABkcnMvZG93bnJldi54bWxET01rwkAQvQv9D8sUetNNAy02ugYpFCr0&#10;oKnmPGTHbEx2NmS3Gv+9WxC8zeN9zjIfbSfONPjGsYLXWQKCuHK64VrB/vdrOgfhA7LGzjEpuJKH&#10;fPU0WWKm3YV3dC5CLWII+wwVmBD6TEpfGbLoZ64njtzRDRZDhEMt9YCXGG47mSbJu7TYcGww2NOn&#10;oaot/qyCn81m2wZzLU/7DyyT4lB2h7dUqZfncb0AEWgMD/Hd/a3j/BT+f4kH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FpH7BAAAA2wAAAA8AAAAAAAAAAAAAAAAAnwIA&#10;AGRycy9kb3ducmV2LnhtbFBLBQYAAAAABAAEAPcAAACNAwAAAAA=&#10;">
                  <v:imagedata r:id="rId16" o:title=""/>
                </v:shape>
              </v:group>
            </w:pict>
          </mc:Fallback>
        </mc:AlternateContent>
      </w:r>
    </w:p>
    <w:p w:rsidR="00F439B5" w:rsidRPr="00F439B5" w:rsidRDefault="00F439B5" w:rsidP="00F439B5">
      <w:pPr>
        <w:spacing w:after="0" w:line="240" w:lineRule="auto"/>
        <w:ind w:right="-56"/>
        <w:jc w:val="both"/>
        <w:rPr>
          <w:rFonts w:ascii="DejaVu Sans Condensed" w:eastAsia="Times New Roman" w:hAnsi="DejaVu Sans Condensed" w:cs="Arial"/>
          <w:bCs/>
          <w:lang w:val="en-US"/>
        </w:rPr>
      </w:pPr>
    </w:p>
    <w:p w:rsidR="00F439B5" w:rsidRPr="00F439B5" w:rsidRDefault="001229D4" w:rsidP="00F439B5">
      <w:pPr>
        <w:spacing w:after="0" w:line="240" w:lineRule="auto"/>
        <w:ind w:left="-540" w:right="-491"/>
        <w:jc w:val="both"/>
        <w:rPr>
          <w:rFonts w:ascii="DejaVu Sans Condensed" w:eastAsia="Times New Roman" w:hAnsi="DejaVu Sans Condensed" w:cs="Arial"/>
          <w:bCs/>
          <w:color w:val="808080"/>
          <w:sz w:val="10"/>
          <w:szCs w:val="1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pict>
          <v:rect id="_x0000_i1025" style="width:560.05pt;height:2pt" o:hrpct="966" o:hralign="center" o:hrstd="t" o:hrnoshade="t" o:hr="t" fillcolor="gray" stroked="f"/>
        </w:pict>
      </w:r>
    </w:p>
    <w:p w:rsidR="00F439B5" w:rsidRPr="00F439B5" w:rsidRDefault="00F439B5" w:rsidP="00F439B5">
      <w:pPr>
        <w:spacing w:after="0" w:line="240" w:lineRule="auto"/>
        <w:ind w:right="-493"/>
        <w:jc w:val="center"/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</w:pP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 xml:space="preserve">Παρασκευόπουλος Στέφανος, Καθηγητής Παιδαγωγικού Τμήματος Ειδικής Αγωγής </w:t>
      </w:r>
    </w:p>
    <w:p w:rsidR="00F439B5" w:rsidRPr="00F439B5" w:rsidRDefault="00F439B5" w:rsidP="00F439B5">
      <w:pPr>
        <w:spacing w:after="0" w:line="240" w:lineRule="auto"/>
        <w:ind w:right="-493"/>
        <w:jc w:val="center"/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</w:pPr>
      <w:r w:rsidRPr="00F439B5">
        <w:rPr>
          <w:rFonts w:ascii="DejaVu Sans Condensed" w:eastAsia="Times New Roman" w:hAnsi="DejaVu Sans Condensed" w:cs="Times New Roman"/>
          <w:bCs/>
          <w:color w:val="808080"/>
          <w:sz w:val="18"/>
          <w:szCs w:val="18"/>
        </w:rPr>
        <w:t xml:space="preserve">Αργοναυτών &amp; Φιλελλήνων, 382 21, Βόλος, </w:t>
      </w:r>
      <w:proofErr w:type="spellStart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>Τηλ</w:t>
      </w:r>
      <w:proofErr w:type="spellEnd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 xml:space="preserve">.: 2421074630, 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US"/>
        </w:rPr>
        <w:t>Fax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 xml:space="preserve">: 2421074630, 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GB"/>
        </w:rPr>
        <w:t>e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>-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GB"/>
        </w:rPr>
        <w:t>mail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 xml:space="preserve">: </w:t>
      </w:r>
      <w:proofErr w:type="spellStart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US"/>
        </w:rPr>
        <w:t>pstefano</w:t>
      </w:r>
      <w:proofErr w:type="spellEnd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>@</w:t>
      </w:r>
      <w:proofErr w:type="spellStart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US"/>
        </w:rPr>
        <w:t>uth</w:t>
      </w:r>
      <w:proofErr w:type="spellEnd"/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</w:rPr>
        <w:t>.</w:t>
      </w:r>
      <w:r w:rsidRPr="00F439B5">
        <w:rPr>
          <w:rFonts w:ascii="DejaVu Sans Condensed" w:eastAsia="Times New Roman" w:hAnsi="DejaVu Sans Condensed" w:cs="Arial"/>
          <w:bCs/>
          <w:color w:val="808080"/>
          <w:sz w:val="18"/>
          <w:szCs w:val="18"/>
          <w:lang w:val="en-US"/>
        </w:rPr>
        <w:t>gr</w:t>
      </w:r>
    </w:p>
    <w:p w:rsidR="00F439B5" w:rsidRPr="00F439B5" w:rsidRDefault="00F439B5" w:rsidP="00F439B5">
      <w:pPr>
        <w:spacing w:after="0" w:line="240" w:lineRule="auto"/>
        <w:ind w:right="-493"/>
        <w:jc w:val="center"/>
        <w:rPr>
          <w:rFonts w:ascii="DejaVu Sans Condensed" w:eastAsia="Times New Roman" w:hAnsi="DejaVu Sans Condensed" w:cs="Arial"/>
          <w:b/>
          <w:bCs/>
          <w:szCs w:val="20"/>
        </w:rPr>
      </w:pPr>
    </w:p>
    <w:p w:rsidR="000C7C43" w:rsidRDefault="000C7C43" w:rsidP="007F7A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E53" w:rsidRPr="00E701BF" w:rsidRDefault="0074622E" w:rsidP="007F7A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1BF">
        <w:rPr>
          <w:rFonts w:ascii="Times New Roman" w:hAnsi="Times New Roman" w:cs="Times New Roman"/>
          <w:b/>
          <w:sz w:val="28"/>
          <w:szCs w:val="28"/>
          <w:u w:val="single"/>
        </w:rPr>
        <w:t>Πρόγραμμα συναντήσεων εξ αποστάσεως εκπαίδευσης ψυχολόγων</w:t>
      </w:r>
    </w:p>
    <w:p w:rsidR="0074622E" w:rsidRDefault="000732A2" w:rsidP="00F439B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39B5">
        <w:rPr>
          <w:rFonts w:ascii="Times New Roman" w:hAnsi="Times New Roman" w:cs="Times New Roman"/>
          <w:b/>
          <w:sz w:val="36"/>
          <w:szCs w:val="36"/>
          <w:u w:val="single"/>
        </w:rPr>
        <w:t>Α</w:t>
      </w:r>
      <w:r w:rsidR="00F439B5" w:rsidRPr="00F439B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439B5">
        <w:rPr>
          <w:rFonts w:ascii="Times New Roman" w:hAnsi="Times New Roman" w:cs="Times New Roman"/>
          <w:b/>
          <w:sz w:val="36"/>
          <w:szCs w:val="36"/>
          <w:u w:val="single"/>
        </w:rPr>
        <w:t>θ</w:t>
      </w:r>
      <w:r w:rsidR="00F439B5" w:rsidRPr="00F439B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439B5">
        <w:rPr>
          <w:rFonts w:ascii="Times New Roman" w:hAnsi="Times New Roman" w:cs="Times New Roman"/>
          <w:b/>
          <w:sz w:val="36"/>
          <w:szCs w:val="36"/>
          <w:u w:val="single"/>
        </w:rPr>
        <w:t>ή</w:t>
      </w:r>
      <w:r w:rsidR="00F439B5" w:rsidRPr="00F439B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439B5">
        <w:rPr>
          <w:rFonts w:ascii="Times New Roman" w:hAnsi="Times New Roman" w:cs="Times New Roman"/>
          <w:b/>
          <w:sz w:val="36"/>
          <w:szCs w:val="36"/>
          <w:u w:val="single"/>
        </w:rPr>
        <w:t>ν</w:t>
      </w:r>
      <w:r w:rsidR="00F439B5" w:rsidRPr="00F439B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439B5">
        <w:rPr>
          <w:rFonts w:ascii="Times New Roman" w:hAnsi="Times New Roman" w:cs="Times New Roman"/>
          <w:b/>
          <w:sz w:val="36"/>
          <w:szCs w:val="36"/>
          <w:u w:val="single"/>
        </w:rPr>
        <w:t>α</w:t>
      </w:r>
    </w:p>
    <w:p w:rsidR="00F439B5" w:rsidRDefault="00F439B5" w:rsidP="00F439B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C7C43" w:rsidRDefault="00E701BF" w:rsidP="007F7A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Σεπτεμβρίου 2012</w:t>
      </w:r>
    </w:p>
    <w:p w:rsidR="00B922D6" w:rsidRPr="00E701BF" w:rsidRDefault="000C7C43" w:rsidP="000C7C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Ώρες:   10:00-1</w:t>
      </w:r>
      <w:r w:rsidR="00991F7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148A7">
        <w:rPr>
          <w:rFonts w:ascii="Times New Roman" w:hAnsi="Times New Roman" w:cs="Times New Roman"/>
          <w:b/>
          <w:sz w:val="24"/>
          <w:szCs w:val="24"/>
        </w:rPr>
        <w:t>:15</w:t>
      </w:r>
    </w:p>
    <w:p w:rsidR="00F42AC9" w:rsidRDefault="00990B0E" w:rsidP="007F7A8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Τόπος: Ξενοδοχείο ΤΙΤΑΝΙΑ (Πανεπιστημίου 52) </w:t>
      </w:r>
    </w:p>
    <w:p w:rsidR="00990B0E" w:rsidRPr="00E701BF" w:rsidRDefault="00990B0E" w:rsidP="007F7A8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2AC9" w:rsidRPr="00E701BF" w:rsidRDefault="00C22702" w:rsidP="007F7A8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01BF">
        <w:rPr>
          <w:rFonts w:ascii="Times New Roman" w:hAnsi="Times New Roman" w:cs="Times New Roman"/>
          <w:b/>
          <w:sz w:val="24"/>
          <w:szCs w:val="24"/>
        </w:rPr>
        <w:t>Ημερίδα πλαισίωσης</w:t>
      </w:r>
      <w:r w:rsidR="00B97E78" w:rsidRPr="00E70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A75" w:rsidRPr="00E701BF">
        <w:rPr>
          <w:rFonts w:ascii="Times New Roman" w:hAnsi="Times New Roman" w:cs="Times New Roman"/>
          <w:b/>
          <w:sz w:val="24"/>
          <w:szCs w:val="24"/>
        </w:rPr>
        <w:t xml:space="preserve">των </w:t>
      </w:r>
      <w:r w:rsidR="00B97E78" w:rsidRPr="00E701BF">
        <w:rPr>
          <w:rFonts w:ascii="Times New Roman" w:hAnsi="Times New Roman" w:cs="Times New Roman"/>
          <w:b/>
          <w:sz w:val="24"/>
          <w:szCs w:val="24"/>
        </w:rPr>
        <w:t xml:space="preserve">ΠΨΥ </w:t>
      </w:r>
    </w:p>
    <w:p w:rsidR="00B97E78" w:rsidRPr="00E701BF" w:rsidRDefault="00F439B5" w:rsidP="007F7A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ημερίδα θα παρευρίσκονται σχολικοί σύμβουλοι, διευθυντές και εκπαιδευτικοί</w:t>
      </w:r>
      <w:r w:rsidR="00B97E78" w:rsidRPr="00E701BF">
        <w:rPr>
          <w:rFonts w:ascii="Times New Roman" w:hAnsi="Times New Roman" w:cs="Times New Roman"/>
          <w:sz w:val="24"/>
          <w:szCs w:val="24"/>
        </w:rPr>
        <w:t xml:space="preserve"> των σχο</w:t>
      </w:r>
      <w:r w:rsidR="000C7C43">
        <w:rPr>
          <w:rFonts w:ascii="Times New Roman" w:hAnsi="Times New Roman" w:cs="Times New Roman"/>
          <w:sz w:val="24"/>
          <w:szCs w:val="24"/>
        </w:rPr>
        <w:t xml:space="preserve">λείων που θα επισκέπτονται οι Ψυχολόγοι </w:t>
      </w:r>
      <w:r w:rsidR="00D0529C" w:rsidRPr="00E701BF">
        <w:rPr>
          <w:rFonts w:ascii="Times New Roman" w:hAnsi="Times New Roman" w:cs="Times New Roman"/>
          <w:sz w:val="24"/>
          <w:szCs w:val="24"/>
        </w:rPr>
        <w:t xml:space="preserve">με βάση </w:t>
      </w:r>
      <w:r w:rsidR="00B97E78" w:rsidRPr="00E701BF">
        <w:rPr>
          <w:rFonts w:ascii="Times New Roman" w:hAnsi="Times New Roman" w:cs="Times New Roman"/>
          <w:sz w:val="24"/>
          <w:szCs w:val="24"/>
        </w:rPr>
        <w:t>τη</w:t>
      </w:r>
      <w:r w:rsidR="00D0529C" w:rsidRPr="00E701BF">
        <w:rPr>
          <w:rFonts w:ascii="Times New Roman" w:hAnsi="Times New Roman" w:cs="Times New Roman"/>
          <w:sz w:val="24"/>
          <w:szCs w:val="24"/>
        </w:rPr>
        <w:t>ν</w:t>
      </w:r>
      <w:r w:rsidR="00B97E78" w:rsidRPr="00E701BF">
        <w:rPr>
          <w:rFonts w:ascii="Times New Roman" w:hAnsi="Times New Roman" w:cs="Times New Roman"/>
          <w:sz w:val="24"/>
          <w:szCs w:val="24"/>
        </w:rPr>
        <w:t xml:space="preserve"> Αθήνα</w:t>
      </w:r>
      <w:r w:rsidR="00B17098" w:rsidRPr="00E70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37" w:rsidRPr="00E701BF" w:rsidRDefault="00BF6430" w:rsidP="00886D37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Στην ημερίδα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 θα παρευρίσκονται επίσης:</w:t>
      </w:r>
    </w:p>
    <w:p w:rsidR="00886D37" w:rsidRPr="00E701BF" w:rsidRDefault="00123900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0C7C43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πιστημονικώς</w:t>
      </w:r>
      <w:r w:rsidR="000C7C43">
        <w:rPr>
          <w:rFonts w:ascii="Times New Roman" w:hAnsi="Times New Roman" w:cs="Times New Roman"/>
          <w:sz w:val="24"/>
          <w:szCs w:val="24"/>
        </w:rPr>
        <w:t xml:space="preserve"> Υ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πεύθυνοι της Δράσης 6 (κα. Σ.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Παντελιάδου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, κ. Σ. Παρασκευόπουλος)</w:t>
      </w:r>
    </w:p>
    <w:p w:rsidR="00886D37" w:rsidRPr="00E701BF" w:rsidRDefault="00123900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0C7C43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πιστημονικώς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0C7C43">
        <w:rPr>
          <w:rFonts w:ascii="Times New Roman" w:hAnsi="Times New Roman" w:cs="Times New Roman"/>
          <w:sz w:val="24"/>
          <w:szCs w:val="24"/>
        </w:rPr>
        <w:t xml:space="preserve">Υπεύθυνη της </w:t>
      </w:r>
      <w:proofErr w:type="spellStart"/>
      <w:r w:rsidR="000C7C43">
        <w:rPr>
          <w:rFonts w:ascii="Times New Roman" w:hAnsi="Times New Roman" w:cs="Times New Roman"/>
          <w:sz w:val="24"/>
          <w:szCs w:val="24"/>
        </w:rPr>
        <w:t>Υ</w:t>
      </w:r>
      <w:r w:rsidR="00886D37" w:rsidRPr="00E701BF">
        <w:rPr>
          <w:rFonts w:ascii="Times New Roman" w:hAnsi="Times New Roman" w:cs="Times New Roman"/>
          <w:sz w:val="24"/>
          <w:szCs w:val="24"/>
        </w:rPr>
        <w:t>ποδράσης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r>
        <w:rPr>
          <w:rFonts w:ascii="Times New Roman" w:hAnsi="Times New Roman" w:cs="Times New Roman"/>
          <w:sz w:val="24"/>
          <w:szCs w:val="24"/>
        </w:rPr>
        <w:t xml:space="preserve">Ι.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)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Αθήνα.</w:t>
      </w:r>
    </w:p>
    <w:p w:rsidR="00886D37" w:rsidRPr="00E701BF" w:rsidRDefault="000C7C43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Η κεντρική ομάδα έ</w:t>
      </w:r>
      <w:r w:rsidR="00886D37" w:rsidRPr="00E701BF">
        <w:rPr>
          <w:rFonts w:ascii="Times New Roman" w:hAnsi="Times New Roman" w:cs="Times New Roman"/>
          <w:sz w:val="24"/>
          <w:szCs w:val="24"/>
        </w:rPr>
        <w:t xml:space="preserve">ργου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="00886D37" w:rsidRPr="00E701BF">
        <w:rPr>
          <w:rFonts w:ascii="Times New Roman" w:hAnsi="Times New Roman" w:cs="Times New Roman"/>
          <w:sz w:val="24"/>
          <w:szCs w:val="24"/>
        </w:rPr>
        <w:t>Ασλάνογλου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900">
        <w:rPr>
          <w:rFonts w:ascii="Times New Roman" w:hAnsi="Times New Roman" w:cs="Times New Roman"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="00886D37" w:rsidRPr="00E701BF">
        <w:rPr>
          <w:rFonts w:ascii="Times New Roman" w:hAnsi="Times New Roman" w:cs="Times New Roman"/>
          <w:sz w:val="24"/>
          <w:szCs w:val="24"/>
        </w:rPr>
        <w:t>).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</w:t>
      </w:r>
      <w:r w:rsidR="00750500" w:rsidRPr="00E701BF">
        <w:rPr>
          <w:rFonts w:ascii="Times New Roman" w:hAnsi="Times New Roman" w:cs="Times New Roman"/>
          <w:sz w:val="24"/>
          <w:szCs w:val="24"/>
        </w:rPr>
        <w:t>Αθήνας (κκ.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123900">
        <w:rPr>
          <w:rFonts w:ascii="Times New Roman" w:hAnsi="Times New Roman" w:cs="Times New Roman"/>
          <w:sz w:val="24"/>
          <w:szCs w:val="24"/>
        </w:rPr>
        <w:t xml:space="preserve">Θ.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Χατζηπέμου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Χ.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Ασημόπουλος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</w:p>
    <w:p w:rsidR="00886D37" w:rsidRPr="00E701BF" w:rsidRDefault="00886D37" w:rsidP="00886D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Θεσσαλονίκης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Π.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A94509" w:rsidRDefault="00886D37" w:rsidP="00A7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Κρήτης (κ.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Γιοβαζολιάς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991F78" w:rsidRDefault="00991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1F78" w:rsidRPr="00991F78" w:rsidRDefault="00991F78" w:rsidP="00991F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1F78" w:rsidRPr="00991F78" w:rsidRDefault="00991F78" w:rsidP="0099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78">
        <w:rPr>
          <w:rFonts w:ascii="Times New Roman" w:hAnsi="Times New Roman" w:cs="Times New Roman"/>
          <w:b/>
          <w:sz w:val="28"/>
          <w:szCs w:val="28"/>
        </w:rPr>
        <w:t>Πρόγραμμα</w:t>
      </w:r>
      <w:r>
        <w:rPr>
          <w:rFonts w:ascii="Times New Roman" w:hAnsi="Times New Roman" w:cs="Times New Roman"/>
          <w:b/>
          <w:sz w:val="28"/>
          <w:szCs w:val="28"/>
        </w:rPr>
        <w:t xml:space="preserve"> Ημερίδας (28/9/2012)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870"/>
      </w:tblGrid>
      <w:tr w:rsidR="00991F78" w:rsidRPr="00E701BF" w:rsidTr="00991F78">
        <w:tc>
          <w:tcPr>
            <w:tcW w:w="1526" w:type="dxa"/>
            <w:shd w:val="clear" w:color="auto" w:fill="CCC0D9" w:themeFill="accent4" w:themeFillTint="66"/>
          </w:tcPr>
          <w:p w:rsidR="00991F78" w:rsidRPr="00E701BF" w:rsidRDefault="00991F78" w:rsidP="00CF5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Ώρες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991F78" w:rsidRPr="00991F78" w:rsidRDefault="00991F78" w:rsidP="00CF5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Ομιλητές</w:t>
            </w:r>
          </w:p>
        </w:tc>
        <w:tc>
          <w:tcPr>
            <w:tcW w:w="4870" w:type="dxa"/>
            <w:shd w:val="clear" w:color="auto" w:fill="CCC0D9" w:themeFill="accent4" w:themeFillTint="66"/>
          </w:tcPr>
          <w:p w:rsidR="00991F78" w:rsidRPr="00E701BF" w:rsidRDefault="00991F78" w:rsidP="00CF5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</w:p>
        </w:tc>
      </w:tr>
      <w:tr w:rsidR="00991F78" w:rsidRPr="00E701BF" w:rsidTr="00991F78">
        <w:tc>
          <w:tcPr>
            <w:tcW w:w="1526" w:type="dxa"/>
            <w:tcBorders>
              <w:bottom w:val="single" w:sz="4" w:space="0" w:color="auto"/>
            </w:tcBorders>
          </w:tcPr>
          <w:p w:rsidR="00991F78" w:rsidRPr="00E701BF" w:rsidRDefault="00991F78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1F78" w:rsidRPr="00E701BF" w:rsidRDefault="00991F78" w:rsidP="00CF5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Ι. </w:t>
            </w:r>
            <w:proofErr w:type="spellStart"/>
            <w:r>
              <w:t>Μπίμπου</w:t>
            </w:r>
            <w:proofErr w:type="spellEnd"/>
            <w:r>
              <w:t>-</w:t>
            </w:r>
            <w:proofErr w:type="spellStart"/>
            <w:r>
              <w:t>Νάκου</w:t>
            </w:r>
            <w:proofErr w:type="spellEnd"/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991F78" w:rsidRDefault="00991F78" w:rsidP="00991F78">
            <w:pPr>
              <w:spacing w:line="360" w:lineRule="auto"/>
              <w:rPr>
                <w:i/>
              </w:rPr>
            </w:pPr>
            <w:r>
              <w:rPr>
                <w:i/>
              </w:rPr>
              <w:t>«Αποτίμηση της πανελλαδικής πιλοτικής εφαρμογής των Προγραμμάτων Ψυχολογικής Υποστήριξης»</w:t>
            </w:r>
          </w:p>
          <w:p w:rsidR="00991F78" w:rsidRPr="00E701BF" w:rsidRDefault="00991F78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(Η παρουσίαση έχει ως στόχο να εξηγήσει τους πιθανούς τρόπους συνεργασίας των σχολείων με τους ψυχολόγους, με βάση την εμπειρία της προηγούμενης χρονιάς και να απαντηθούν ερωτήματα σε σχέση με τη </w:t>
            </w:r>
            <w:proofErr w:type="spellStart"/>
            <w:r>
              <w:t>διεπαγγελματική</w:t>
            </w:r>
            <w:proofErr w:type="spellEnd"/>
            <w:r>
              <w:t xml:space="preserve"> διεργασία των σχολείων με σχολικούς ψυχολόγους και Πανεπιστήμια).</w:t>
            </w:r>
          </w:p>
        </w:tc>
      </w:tr>
      <w:tr w:rsidR="00991F78" w:rsidRPr="00E701BF" w:rsidTr="00991F78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991F78" w:rsidRPr="00E701BF" w:rsidRDefault="00991F78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1F78" w:rsidRPr="00C32A5F" w:rsidRDefault="00C32A5F" w:rsidP="00CF5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Κ. Λιανού &amp; Θ. </w:t>
            </w:r>
            <w:proofErr w:type="spellStart"/>
            <w:r>
              <w:t>Χατζηπέμου</w:t>
            </w:r>
            <w:bookmarkStart w:id="0" w:name="_GoBack"/>
            <w:bookmarkEnd w:id="0"/>
            <w:proofErr w:type="spellEnd"/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</w:tcPr>
          <w:p w:rsidR="00991F78" w:rsidRPr="00E701BF" w:rsidRDefault="00991F78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«Ζητήματα εποπτείας και πλαισίωσης των Προγραμμάτων Ψυχολογικής Υποστήριξης».</w:t>
            </w:r>
          </w:p>
        </w:tc>
      </w:tr>
      <w:tr w:rsidR="00D148A7" w:rsidRPr="00E701BF" w:rsidTr="00BA7868">
        <w:tc>
          <w:tcPr>
            <w:tcW w:w="152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148A7" w:rsidRPr="00E701BF" w:rsidRDefault="00D148A7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148A7" w:rsidRPr="00D148A7" w:rsidRDefault="00D148A7" w:rsidP="00D148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8A7">
              <w:rPr>
                <w:rFonts w:ascii="Times New Roman" w:hAnsi="Times New Roman" w:cs="Times New Roman"/>
                <w:b/>
                <w:sz w:val="24"/>
                <w:szCs w:val="24"/>
              </w:rPr>
              <w:t>Διάλειμμα</w:t>
            </w:r>
          </w:p>
        </w:tc>
      </w:tr>
      <w:tr w:rsidR="00991F78" w:rsidRPr="00E701BF" w:rsidTr="00991F78">
        <w:tc>
          <w:tcPr>
            <w:tcW w:w="1526" w:type="dxa"/>
            <w:shd w:val="clear" w:color="auto" w:fill="auto"/>
          </w:tcPr>
          <w:p w:rsidR="00991F78" w:rsidRPr="00E701BF" w:rsidRDefault="00991F78" w:rsidP="00D14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8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991F78" w:rsidRPr="006657A2" w:rsidRDefault="006657A2" w:rsidP="0099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Π. Ράπτης</w:t>
            </w:r>
          </w:p>
        </w:tc>
        <w:tc>
          <w:tcPr>
            <w:tcW w:w="4870" w:type="dxa"/>
            <w:shd w:val="clear" w:color="auto" w:fill="auto"/>
          </w:tcPr>
          <w:p w:rsidR="00991F78" w:rsidRDefault="00991F78" w:rsidP="00991F78">
            <w:pPr>
              <w:spacing w:line="360" w:lineRule="auto"/>
              <w:rPr>
                <w:i/>
              </w:rPr>
            </w:pPr>
            <w:r>
              <w:rPr>
                <w:i/>
              </w:rPr>
              <w:t>«Τρόπος λειτουργίας και ζητήματα δεοντολογίας από την πλευρά του σχολικού συστήματος».</w:t>
            </w:r>
          </w:p>
          <w:p w:rsidR="00991F78" w:rsidRPr="00E701BF" w:rsidRDefault="00991F78" w:rsidP="00991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(Με τη συμμετοχή των εκπαιδευτικών των πιλοτικών σχολείων καθώς και των σχολικών συμβούλων των μονάδων).</w:t>
            </w:r>
          </w:p>
        </w:tc>
      </w:tr>
      <w:tr w:rsidR="00991F78" w:rsidRPr="00E701BF" w:rsidTr="00991F78">
        <w:tc>
          <w:tcPr>
            <w:tcW w:w="1526" w:type="dxa"/>
          </w:tcPr>
          <w:p w:rsidR="00991F78" w:rsidRPr="00E701BF" w:rsidRDefault="00991F78" w:rsidP="00D14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8A7">
              <w:rPr>
                <w:rFonts w:ascii="Times New Roman" w:hAnsi="Times New Roman" w:cs="Times New Roman"/>
                <w:sz w:val="24"/>
                <w:szCs w:val="24"/>
              </w:rPr>
              <w:t>2:45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91F78" w:rsidRPr="00E701BF" w:rsidRDefault="00991F78" w:rsidP="00CF5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991F78" w:rsidRPr="00E701BF" w:rsidRDefault="00991F78" w:rsidP="00CF5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Ανοιχτή συζήτηση-</w:t>
            </w:r>
            <w:proofErr w:type="spellStart"/>
            <w:r>
              <w:t>Αναστοχαστική</w:t>
            </w:r>
            <w:proofErr w:type="spellEnd"/>
            <w:r>
              <w:t xml:space="preserve"> πρακτική της ημερίδας.</w:t>
            </w:r>
          </w:p>
        </w:tc>
      </w:tr>
    </w:tbl>
    <w:p w:rsidR="00991F78" w:rsidRPr="00991F78" w:rsidRDefault="00991F78" w:rsidP="00991F78">
      <w:pPr>
        <w:rPr>
          <w:rFonts w:ascii="Times New Roman" w:hAnsi="Times New Roman" w:cs="Times New Roman"/>
          <w:sz w:val="24"/>
          <w:szCs w:val="24"/>
        </w:rPr>
      </w:pPr>
    </w:p>
    <w:p w:rsidR="00991F78" w:rsidRPr="00991F78" w:rsidRDefault="00991F78" w:rsidP="00991F78">
      <w:pPr>
        <w:rPr>
          <w:rFonts w:ascii="Times New Roman" w:hAnsi="Times New Roman" w:cs="Times New Roman"/>
          <w:sz w:val="24"/>
          <w:szCs w:val="24"/>
        </w:rPr>
      </w:pPr>
    </w:p>
    <w:p w:rsidR="00991F78" w:rsidRPr="00991F78" w:rsidRDefault="00991F78" w:rsidP="00991F78">
      <w:pPr>
        <w:rPr>
          <w:rFonts w:ascii="Times New Roman" w:hAnsi="Times New Roman" w:cs="Times New Roman"/>
          <w:sz w:val="24"/>
          <w:szCs w:val="24"/>
        </w:rPr>
      </w:pPr>
    </w:p>
    <w:p w:rsidR="00A94509" w:rsidRDefault="00A9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258" w:rsidRPr="00E701BF" w:rsidRDefault="002C6258" w:rsidP="007F7A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27DB" w:rsidRPr="000C7C43" w:rsidRDefault="00E701BF" w:rsidP="007F7A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Σεπτεμβρίου 20</w:t>
      </w:r>
      <w:r w:rsidR="004227DB" w:rsidRPr="00E701BF">
        <w:rPr>
          <w:rFonts w:ascii="Times New Roman" w:hAnsi="Times New Roman" w:cs="Times New Roman"/>
          <w:b/>
          <w:sz w:val="24"/>
          <w:szCs w:val="24"/>
        </w:rPr>
        <w:t>12</w:t>
      </w:r>
    </w:p>
    <w:p w:rsidR="000C7C43" w:rsidRDefault="000C7C43" w:rsidP="000C7C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Ώρες:  11:00-15:00</w:t>
      </w:r>
    </w:p>
    <w:p w:rsidR="00990B0E" w:rsidRDefault="00990B0E" w:rsidP="00990B0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Τόπος: Ξενοδοχείο ΤΙΤΑΝΙΑ (Πανεπιστημίου 52) </w:t>
      </w:r>
    </w:p>
    <w:p w:rsidR="00990B0E" w:rsidRPr="00E701BF" w:rsidRDefault="00990B0E" w:rsidP="000C7C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227DB" w:rsidRPr="000C7C43" w:rsidRDefault="004227DB" w:rsidP="007F7A81">
      <w:pPr>
        <w:rPr>
          <w:rFonts w:ascii="Times New Roman" w:hAnsi="Times New Roman" w:cs="Times New Roman"/>
          <w:b/>
          <w:sz w:val="24"/>
          <w:szCs w:val="24"/>
        </w:rPr>
      </w:pPr>
      <w:r w:rsidRPr="000C7C43">
        <w:rPr>
          <w:rFonts w:ascii="Times New Roman" w:hAnsi="Times New Roman" w:cs="Times New Roman"/>
          <w:b/>
          <w:sz w:val="24"/>
          <w:szCs w:val="24"/>
        </w:rPr>
        <w:t>Τελευταία συνάντηση με Ψ</w:t>
      </w:r>
      <w:r w:rsidR="000C7C43" w:rsidRPr="000C7C43">
        <w:rPr>
          <w:rFonts w:ascii="Times New Roman" w:hAnsi="Times New Roman" w:cs="Times New Roman"/>
          <w:b/>
          <w:sz w:val="24"/>
          <w:szCs w:val="24"/>
        </w:rPr>
        <w:t>υχολόγους από την</w:t>
      </w:r>
      <w:r w:rsidRPr="000C7C43">
        <w:rPr>
          <w:rFonts w:ascii="Times New Roman" w:hAnsi="Times New Roman" w:cs="Times New Roman"/>
          <w:b/>
          <w:sz w:val="24"/>
          <w:szCs w:val="24"/>
        </w:rPr>
        <w:t xml:space="preserve"> ομάδα</w:t>
      </w:r>
      <w:r w:rsidR="000C7C43" w:rsidRPr="000C7C43">
        <w:rPr>
          <w:rFonts w:ascii="Times New Roman" w:hAnsi="Times New Roman" w:cs="Times New Roman"/>
          <w:b/>
          <w:sz w:val="24"/>
          <w:szCs w:val="24"/>
        </w:rPr>
        <w:t xml:space="preserve"> της</w:t>
      </w:r>
      <w:r w:rsidRPr="000C7C43">
        <w:rPr>
          <w:rFonts w:ascii="Times New Roman" w:hAnsi="Times New Roman" w:cs="Times New Roman"/>
          <w:b/>
          <w:sz w:val="24"/>
          <w:szCs w:val="24"/>
        </w:rPr>
        <w:t xml:space="preserve"> Αθήνας</w:t>
      </w:r>
      <w:r w:rsidR="00956B92" w:rsidRPr="000C7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6AC" w:rsidRPr="00E701BF" w:rsidRDefault="00C556AC" w:rsidP="00C556AC">
      <w:p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Στη συνάντηση θα παρευρίσκονται:</w:t>
      </w:r>
    </w:p>
    <w:p w:rsidR="00C556AC" w:rsidRPr="00E701BF" w:rsidRDefault="00123900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0C7C43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πιστημονικώς</w:t>
      </w:r>
      <w:r w:rsidR="00C556AC" w:rsidRPr="00E701BF">
        <w:rPr>
          <w:rFonts w:ascii="Times New Roman" w:hAnsi="Times New Roman" w:cs="Times New Roman"/>
          <w:sz w:val="24"/>
          <w:szCs w:val="24"/>
        </w:rPr>
        <w:t xml:space="preserve"> </w:t>
      </w:r>
      <w:r w:rsidR="000C7C43">
        <w:rPr>
          <w:rFonts w:ascii="Times New Roman" w:hAnsi="Times New Roman" w:cs="Times New Roman"/>
          <w:sz w:val="24"/>
          <w:szCs w:val="24"/>
        </w:rPr>
        <w:t xml:space="preserve">Υπεύθυνη της </w:t>
      </w:r>
      <w:proofErr w:type="spellStart"/>
      <w:r w:rsidR="000C7C43">
        <w:rPr>
          <w:rFonts w:ascii="Times New Roman" w:hAnsi="Times New Roman" w:cs="Times New Roman"/>
          <w:sz w:val="24"/>
          <w:szCs w:val="24"/>
        </w:rPr>
        <w:t>Υ</w:t>
      </w:r>
      <w:r w:rsidR="00C556AC" w:rsidRPr="00E701BF">
        <w:rPr>
          <w:rFonts w:ascii="Times New Roman" w:hAnsi="Times New Roman" w:cs="Times New Roman"/>
          <w:sz w:val="24"/>
          <w:szCs w:val="24"/>
        </w:rPr>
        <w:t>ποδράσης</w:t>
      </w:r>
      <w:proofErr w:type="spellEnd"/>
      <w:r w:rsidR="00C556AC" w:rsidRPr="00E701BF">
        <w:rPr>
          <w:rFonts w:ascii="Times New Roman" w:hAnsi="Times New Roman" w:cs="Times New Roman"/>
          <w:sz w:val="24"/>
          <w:szCs w:val="24"/>
        </w:rPr>
        <w:t xml:space="preserve"> 6.2 (κα. </w:t>
      </w:r>
      <w:r>
        <w:rPr>
          <w:rFonts w:ascii="Times New Roman" w:hAnsi="Times New Roman" w:cs="Times New Roman"/>
          <w:sz w:val="24"/>
          <w:szCs w:val="24"/>
        </w:rPr>
        <w:t xml:space="preserve">Ι. </w:t>
      </w:r>
      <w:proofErr w:type="spellStart"/>
      <w:r w:rsidR="00C556AC" w:rsidRPr="00E701BF"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 w:rsidR="00C556AC" w:rsidRPr="00E701BF">
        <w:rPr>
          <w:rFonts w:ascii="Times New Roman" w:hAnsi="Times New Roman" w:cs="Times New Roman"/>
          <w:sz w:val="24"/>
          <w:szCs w:val="24"/>
        </w:rPr>
        <w:t>)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 σύνολο των ψυχολόγων που θα εργάζονται με βάση την Αθήνα.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 Η κεντρική ομάδα Έργου (κκ.</w:t>
      </w:r>
      <w:r w:rsidR="00123900">
        <w:rPr>
          <w:rFonts w:ascii="Times New Roman" w:hAnsi="Times New Roman" w:cs="Times New Roman"/>
          <w:sz w:val="24"/>
          <w:szCs w:val="24"/>
        </w:rPr>
        <w:t xml:space="preserve"> Β.</w:t>
      </w:r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Ασλάνογλου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,</w:t>
      </w:r>
      <w:r w:rsidR="00123900">
        <w:rPr>
          <w:rFonts w:ascii="Times New Roman" w:hAnsi="Times New Roman" w:cs="Times New Roman"/>
          <w:sz w:val="24"/>
          <w:szCs w:val="24"/>
        </w:rPr>
        <w:t xml:space="preserve"> Γ. </w:t>
      </w:r>
      <w:r w:rsidR="000C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C43">
        <w:rPr>
          <w:rFonts w:ascii="Times New Roman" w:hAnsi="Times New Roman" w:cs="Times New Roman"/>
          <w:sz w:val="24"/>
          <w:szCs w:val="24"/>
        </w:rPr>
        <w:t>Γεωργαλά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 xml:space="preserve">Τοπική ομάδα Έργου </w:t>
      </w:r>
      <w:r w:rsidR="00750500" w:rsidRPr="00E701BF">
        <w:rPr>
          <w:rFonts w:ascii="Times New Roman" w:hAnsi="Times New Roman" w:cs="Times New Roman"/>
          <w:sz w:val="24"/>
          <w:szCs w:val="24"/>
        </w:rPr>
        <w:t xml:space="preserve">Αθήνας (κκ.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Θ.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Χατζηπέμου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Χ.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Ασημόπουλος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</w:t>
      </w:r>
    </w:p>
    <w:p w:rsidR="00C556AC" w:rsidRPr="00E701BF" w:rsidRDefault="00C556AC" w:rsidP="00C5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Τοπική ομάδα Έργου Θεσσαλονίκης (κκ.</w:t>
      </w:r>
      <w:r w:rsidR="00123900">
        <w:rPr>
          <w:rFonts w:ascii="Times New Roman" w:hAnsi="Times New Roman" w:cs="Times New Roman"/>
          <w:sz w:val="24"/>
          <w:szCs w:val="24"/>
        </w:rPr>
        <w:t xml:space="preserve"> Π.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Χατζηλάμπου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, </w:t>
      </w:r>
      <w:r w:rsidR="00123900">
        <w:rPr>
          <w:rFonts w:ascii="Times New Roman" w:hAnsi="Times New Roman" w:cs="Times New Roman"/>
          <w:sz w:val="24"/>
          <w:szCs w:val="24"/>
        </w:rPr>
        <w:t xml:space="preserve">Κ. </w:t>
      </w:r>
      <w:r w:rsidRPr="00E701BF">
        <w:rPr>
          <w:rFonts w:ascii="Times New Roman" w:hAnsi="Times New Roman" w:cs="Times New Roman"/>
          <w:sz w:val="24"/>
          <w:szCs w:val="24"/>
        </w:rPr>
        <w:t xml:space="preserve">Λιανού, </w:t>
      </w:r>
      <w:r w:rsidR="00123900"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Βερβερίδου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4227DB" w:rsidRDefault="00C556AC" w:rsidP="007F7A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01BF">
        <w:rPr>
          <w:rFonts w:ascii="Times New Roman" w:hAnsi="Times New Roman" w:cs="Times New Roman"/>
          <w:sz w:val="24"/>
          <w:szCs w:val="24"/>
        </w:rPr>
        <w:t>Τοπική ομάδα Έργο</w:t>
      </w:r>
      <w:r w:rsidR="00750500" w:rsidRPr="00E701BF">
        <w:rPr>
          <w:rFonts w:ascii="Times New Roman" w:hAnsi="Times New Roman" w:cs="Times New Roman"/>
          <w:sz w:val="24"/>
          <w:szCs w:val="24"/>
        </w:rPr>
        <w:t xml:space="preserve">υ Κρήτης (κ. </w:t>
      </w:r>
      <w:r w:rsidR="00123900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750500" w:rsidRPr="00E701BF">
        <w:rPr>
          <w:rFonts w:ascii="Times New Roman" w:hAnsi="Times New Roman" w:cs="Times New Roman"/>
          <w:sz w:val="24"/>
          <w:szCs w:val="24"/>
        </w:rPr>
        <w:t>Γιοβαζολιάς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).</w:t>
      </w:r>
    </w:p>
    <w:p w:rsid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p w:rsidR="00123900" w:rsidRPr="00123900" w:rsidRDefault="00123900" w:rsidP="001239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A13F0C" w:rsidRPr="00E701BF" w:rsidTr="003F0A5B">
        <w:tc>
          <w:tcPr>
            <w:tcW w:w="1526" w:type="dxa"/>
            <w:shd w:val="clear" w:color="auto" w:fill="CCC0D9" w:themeFill="accent4" w:themeFillTint="66"/>
          </w:tcPr>
          <w:p w:rsidR="00A13F0C" w:rsidRPr="00E701BF" w:rsidRDefault="00A13F0C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Ώρα</w:t>
            </w:r>
          </w:p>
        </w:tc>
        <w:tc>
          <w:tcPr>
            <w:tcW w:w="6996" w:type="dxa"/>
            <w:shd w:val="clear" w:color="auto" w:fill="CCC0D9" w:themeFill="accent4" w:themeFillTint="66"/>
          </w:tcPr>
          <w:p w:rsidR="00A13F0C" w:rsidRPr="00E701BF" w:rsidRDefault="00A13F0C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Θέμα</w:t>
            </w:r>
          </w:p>
        </w:tc>
      </w:tr>
      <w:tr w:rsidR="00447E50" w:rsidRPr="00E701BF" w:rsidTr="00B623F7">
        <w:tc>
          <w:tcPr>
            <w:tcW w:w="1526" w:type="dxa"/>
          </w:tcPr>
          <w:p w:rsidR="00447E50" w:rsidRPr="00E701BF" w:rsidRDefault="00447E50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11:00- 12:45</w:t>
            </w:r>
          </w:p>
        </w:tc>
        <w:tc>
          <w:tcPr>
            <w:tcW w:w="6996" w:type="dxa"/>
          </w:tcPr>
          <w:p w:rsidR="00447E50" w:rsidRPr="00E701BF" w:rsidRDefault="00447E5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Συζήτηση του υλικού εκπαίδευσης και του τρόπου εφαρμογής των ΠΨΥ</w:t>
            </w:r>
          </w:p>
        </w:tc>
      </w:tr>
      <w:tr w:rsidR="00447E50" w:rsidRPr="00E701BF" w:rsidTr="00123900">
        <w:tc>
          <w:tcPr>
            <w:tcW w:w="1526" w:type="dxa"/>
            <w:shd w:val="clear" w:color="auto" w:fill="E5DFEC" w:themeFill="accent4" w:themeFillTint="33"/>
          </w:tcPr>
          <w:p w:rsidR="00447E50" w:rsidRPr="00E701BF" w:rsidRDefault="00447E5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12:45- 13:00</w:t>
            </w:r>
          </w:p>
        </w:tc>
        <w:tc>
          <w:tcPr>
            <w:tcW w:w="6996" w:type="dxa"/>
            <w:shd w:val="clear" w:color="auto" w:fill="E5DFEC" w:themeFill="accent4" w:themeFillTint="33"/>
          </w:tcPr>
          <w:p w:rsidR="00447E50" w:rsidRPr="00E701BF" w:rsidRDefault="00245D5E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Διάλ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ειμ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A13F0C" w:rsidRPr="00E701BF" w:rsidTr="008E105F">
        <w:tc>
          <w:tcPr>
            <w:tcW w:w="1526" w:type="dxa"/>
          </w:tcPr>
          <w:p w:rsidR="00A13F0C" w:rsidRPr="00E701BF" w:rsidRDefault="00A13F0C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13:00- 14:00</w:t>
            </w:r>
          </w:p>
        </w:tc>
        <w:tc>
          <w:tcPr>
            <w:tcW w:w="6996" w:type="dxa"/>
          </w:tcPr>
          <w:p w:rsidR="00A13F0C" w:rsidRPr="00E701BF" w:rsidRDefault="0075050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Συνέχεια της συζήτησης του υλικού εκπαίδευσης και του τρόπου εφαρμογής των ΠΨΥ</w:t>
            </w:r>
          </w:p>
        </w:tc>
      </w:tr>
      <w:tr w:rsidR="00447E50" w:rsidRPr="00E701BF" w:rsidTr="00123900">
        <w:tc>
          <w:tcPr>
            <w:tcW w:w="1526" w:type="dxa"/>
            <w:shd w:val="clear" w:color="auto" w:fill="E5DFEC" w:themeFill="accent4" w:themeFillTint="33"/>
          </w:tcPr>
          <w:p w:rsidR="00447E50" w:rsidRPr="00E701BF" w:rsidRDefault="00B86239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14:00- 14:1</w:t>
            </w:r>
            <w:r w:rsidR="00D57D10" w:rsidRPr="00E7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6" w:type="dxa"/>
            <w:shd w:val="clear" w:color="auto" w:fill="E5DFEC" w:themeFill="accent4" w:themeFillTint="33"/>
          </w:tcPr>
          <w:p w:rsidR="00447E50" w:rsidRPr="00E701BF" w:rsidRDefault="00245D5E" w:rsidP="007F7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Διά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λειμ</w:t>
            </w: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447E50" w:rsidRPr="00E701B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</w:tr>
      <w:tr w:rsidR="00B86239" w:rsidRPr="00E701BF" w:rsidTr="00317C11">
        <w:tc>
          <w:tcPr>
            <w:tcW w:w="1526" w:type="dxa"/>
          </w:tcPr>
          <w:p w:rsidR="00B86239" w:rsidRPr="00E701BF" w:rsidRDefault="00D57D10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B86239" w:rsidRPr="00E701BF">
              <w:rPr>
                <w:rFonts w:ascii="Times New Roman" w:hAnsi="Times New Roman" w:cs="Times New Roman"/>
                <w:sz w:val="24"/>
                <w:szCs w:val="24"/>
              </w:rPr>
              <w:t>- 15:00</w:t>
            </w:r>
          </w:p>
        </w:tc>
        <w:tc>
          <w:tcPr>
            <w:tcW w:w="6996" w:type="dxa"/>
          </w:tcPr>
          <w:p w:rsidR="00B86239" w:rsidRPr="00E701BF" w:rsidRDefault="00B86239" w:rsidP="007F7A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F">
              <w:rPr>
                <w:rFonts w:ascii="Times New Roman" w:hAnsi="Times New Roman" w:cs="Times New Roman"/>
                <w:sz w:val="24"/>
                <w:szCs w:val="24"/>
              </w:rPr>
              <w:t>Κοινοποίηση των ομάδων εποπτείας</w:t>
            </w:r>
          </w:p>
        </w:tc>
      </w:tr>
    </w:tbl>
    <w:p w:rsidR="004227DB" w:rsidRPr="00E701BF" w:rsidRDefault="004227DB" w:rsidP="007F7A81">
      <w:pPr>
        <w:rPr>
          <w:rFonts w:ascii="Times New Roman" w:hAnsi="Times New Roman" w:cs="Times New Roman"/>
          <w:sz w:val="24"/>
          <w:szCs w:val="24"/>
        </w:rPr>
      </w:pPr>
    </w:p>
    <w:sectPr w:rsidR="004227DB" w:rsidRPr="00E701BF" w:rsidSect="00D24E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D4" w:rsidRDefault="001229D4" w:rsidP="00DA3988">
      <w:pPr>
        <w:spacing w:after="0" w:line="240" w:lineRule="auto"/>
      </w:pPr>
      <w:r>
        <w:separator/>
      </w:r>
    </w:p>
  </w:endnote>
  <w:endnote w:type="continuationSeparator" w:id="0">
    <w:p w:rsidR="001229D4" w:rsidRDefault="001229D4" w:rsidP="00DA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DejaVu Sans Condensed">
    <w:altName w:val="Arial Unicode MS"/>
    <w:charset w:val="A1"/>
    <w:family w:val="swiss"/>
    <w:pitch w:val="variable"/>
    <w:sig w:usb0="E7001EFF" w:usb1="5200F5FF" w:usb2="00042021" w:usb3="00000000" w:csb0="000001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D4" w:rsidRDefault="001229D4" w:rsidP="00DA3988">
      <w:pPr>
        <w:spacing w:after="0" w:line="240" w:lineRule="auto"/>
      </w:pPr>
      <w:r>
        <w:separator/>
      </w:r>
    </w:p>
  </w:footnote>
  <w:footnote w:type="continuationSeparator" w:id="0">
    <w:p w:rsidR="001229D4" w:rsidRDefault="001229D4" w:rsidP="00DA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047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CAB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95D"/>
    <w:multiLevelType w:val="hybridMultilevel"/>
    <w:tmpl w:val="B36495C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725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1A7A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ABD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53DD"/>
    <w:multiLevelType w:val="hybridMultilevel"/>
    <w:tmpl w:val="F85C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D2FDC"/>
    <w:multiLevelType w:val="hybridMultilevel"/>
    <w:tmpl w:val="801076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E00796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32973"/>
    <w:multiLevelType w:val="hybridMultilevel"/>
    <w:tmpl w:val="BAB2C9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5110A"/>
    <w:multiLevelType w:val="hybridMultilevel"/>
    <w:tmpl w:val="A734255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690074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84386"/>
    <w:multiLevelType w:val="hybridMultilevel"/>
    <w:tmpl w:val="4620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8FE"/>
    <w:multiLevelType w:val="hybridMultilevel"/>
    <w:tmpl w:val="5D92FE0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E"/>
    <w:rsid w:val="00023257"/>
    <w:rsid w:val="00026402"/>
    <w:rsid w:val="00032173"/>
    <w:rsid w:val="00065D29"/>
    <w:rsid w:val="000732A2"/>
    <w:rsid w:val="00086984"/>
    <w:rsid w:val="00090BC4"/>
    <w:rsid w:val="00092E5B"/>
    <w:rsid w:val="000A0A9B"/>
    <w:rsid w:val="000A4A51"/>
    <w:rsid w:val="000B1E4E"/>
    <w:rsid w:val="000C3EE2"/>
    <w:rsid w:val="000C7C43"/>
    <w:rsid w:val="000D349F"/>
    <w:rsid w:val="000D6388"/>
    <w:rsid w:val="000E2B2A"/>
    <w:rsid w:val="00117D7E"/>
    <w:rsid w:val="001229D4"/>
    <w:rsid w:val="00123900"/>
    <w:rsid w:val="0015545B"/>
    <w:rsid w:val="001B6F39"/>
    <w:rsid w:val="001E09A0"/>
    <w:rsid w:val="001F5876"/>
    <w:rsid w:val="001F704B"/>
    <w:rsid w:val="00210F83"/>
    <w:rsid w:val="0021202F"/>
    <w:rsid w:val="002135EC"/>
    <w:rsid w:val="002161E9"/>
    <w:rsid w:val="00245D5E"/>
    <w:rsid w:val="002A663D"/>
    <w:rsid w:val="002B7E02"/>
    <w:rsid w:val="002C4A7D"/>
    <w:rsid w:val="002C6258"/>
    <w:rsid w:val="002D1F20"/>
    <w:rsid w:val="002E3D55"/>
    <w:rsid w:val="002F094C"/>
    <w:rsid w:val="00310685"/>
    <w:rsid w:val="003115F4"/>
    <w:rsid w:val="00321F43"/>
    <w:rsid w:val="00337837"/>
    <w:rsid w:val="00361454"/>
    <w:rsid w:val="00361866"/>
    <w:rsid w:val="00380978"/>
    <w:rsid w:val="003924AB"/>
    <w:rsid w:val="003A6229"/>
    <w:rsid w:val="003E6C28"/>
    <w:rsid w:val="00410BF1"/>
    <w:rsid w:val="004227DB"/>
    <w:rsid w:val="00435368"/>
    <w:rsid w:val="00447635"/>
    <w:rsid w:val="00447E50"/>
    <w:rsid w:val="004648C6"/>
    <w:rsid w:val="004A0A4E"/>
    <w:rsid w:val="004A31DA"/>
    <w:rsid w:val="004C03C1"/>
    <w:rsid w:val="004F4A75"/>
    <w:rsid w:val="0050246F"/>
    <w:rsid w:val="00504531"/>
    <w:rsid w:val="00512DF5"/>
    <w:rsid w:val="0052139A"/>
    <w:rsid w:val="00524428"/>
    <w:rsid w:val="005E422F"/>
    <w:rsid w:val="005E64BB"/>
    <w:rsid w:val="00605C03"/>
    <w:rsid w:val="00625D79"/>
    <w:rsid w:val="0063176D"/>
    <w:rsid w:val="006410FD"/>
    <w:rsid w:val="006657A2"/>
    <w:rsid w:val="00667D87"/>
    <w:rsid w:val="006725DF"/>
    <w:rsid w:val="00684F98"/>
    <w:rsid w:val="006C74EF"/>
    <w:rsid w:val="006F0199"/>
    <w:rsid w:val="006F7215"/>
    <w:rsid w:val="00744E38"/>
    <w:rsid w:val="0074622E"/>
    <w:rsid w:val="00750500"/>
    <w:rsid w:val="00790B24"/>
    <w:rsid w:val="00792701"/>
    <w:rsid w:val="007B49E7"/>
    <w:rsid w:val="007E7CE0"/>
    <w:rsid w:val="007F565A"/>
    <w:rsid w:val="007F7A81"/>
    <w:rsid w:val="00886D37"/>
    <w:rsid w:val="0089741D"/>
    <w:rsid w:val="008D1705"/>
    <w:rsid w:val="0092190E"/>
    <w:rsid w:val="00952A2D"/>
    <w:rsid w:val="00956B92"/>
    <w:rsid w:val="009644AA"/>
    <w:rsid w:val="009662CC"/>
    <w:rsid w:val="00990B0E"/>
    <w:rsid w:val="00991F78"/>
    <w:rsid w:val="009A5DF8"/>
    <w:rsid w:val="009C0EE3"/>
    <w:rsid w:val="009C486B"/>
    <w:rsid w:val="009F5A97"/>
    <w:rsid w:val="00A13F0C"/>
    <w:rsid w:val="00A6702F"/>
    <w:rsid w:val="00A71EAD"/>
    <w:rsid w:val="00A94509"/>
    <w:rsid w:val="00AD2B27"/>
    <w:rsid w:val="00B011EE"/>
    <w:rsid w:val="00B17098"/>
    <w:rsid w:val="00B44CF5"/>
    <w:rsid w:val="00B4730C"/>
    <w:rsid w:val="00B56835"/>
    <w:rsid w:val="00B7450D"/>
    <w:rsid w:val="00B86239"/>
    <w:rsid w:val="00B922D6"/>
    <w:rsid w:val="00B97E78"/>
    <w:rsid w:val="00BA53AD"/>
    <w:rsid w:val="00BF6430"/>
    <w:rsid w:val="00C10222"/>
    <w:rsid w:val="00C22702"/>
    <w:rsid w:val="00C32A5F"/>
    <w:rsid w:val="00C4166D"/>
    <w:rsid w:val="00C421DD"/>
    <w:rsid w:val="00C556AC"/>
    <w:rsid w:val="00C61A33"/>
    <w:rsid w:val="00C838B1"/>
    <w:rsid w:val="00C93739"/>
    <w:rsid w:val="00CA4FB7"/>
    <w:rsid w:val="00CD1715"/>
    <w:rsid w:val="00D0529C"/>
    <w:rsid w:val="00D1433B"/>
    <w:rsid w:val="00D148A7"/>
    <w:rsid w:val="00D21DD4"/>
    <w:rsid w:val="00D24E53"/>
    <w:rsid w:val="00D25B13"/>
    <w:rsid w:val="00D3164B"/>
    <w:rsid w:val="00D57D10"/>
    <w:rsid w:val="00D75492"/>
    <w:rsid w:val="00DA3988"/>
    <w:rsid w:val="00DB288A"/>
    <w:rsid w:val="00DE444C"/>
    <w:rsid w:val="00DF57A2"/>
    <w:rsid w:val="00E019E7"/>
    <w:rsid w:val="00E174C2"/>
    <w:rsid w:val="00E17718"/>
    <w:rsid w:val="00E4541C"/>
    <w:rsid w:val="00E45E25"/>
    <w:rsid w:val="00E47FC5"/>
    <w:rsid w:val="00E50107"/>
    <w:rsid w:val="00E549FD"/>
    <w:rsid w:val="00E701BF"/>
    <w:rsid w:val="00E75691"/>
    <w:rsid w:val="00F14163"/>
    <w:rsid w:val="00F16179"/>
    <w:rsid w:val="00F36EBD"/>
    <w:rsid w:val="00F42AC9"/>
    <w:rsid w:val="00F439B5"/>
    <w:rsid w:val="00F95343"/>
    <w:rsid w:val="00FC2579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A2"/>
    <w:pPr>
      <w:ind w:left="720"/>
      <w:contextualSpacing/>
    </w:pPr>
  </w:style>
  <w:style w:type="table" w:styleId="a4">
    <w:name w:val="Table Grid"/>
    <w:basedOn w:val="a1"/>
    <w:uiPriority w:val="59"/>
    <w:rsid w:val="0007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A3988"/>
  </w:style>
  <w:style w:type="paragraph" w:styleId="a6">
    <w:name w:val="footer"/>
    <w:basedOn w:val="a"/>
    <w:link w:val="Char0"/>
    <w:uiPriority w:val="99"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A3988"/>
  </w:style>
  <w:style w:type="character" w:styleId="-">
    <w:name w:val="Hyperlink"/>
    <w:basedOn w:val="a0"/>
    <w:uiPriority w:val="99"/>
    <w:semiHidden/>
    <w:unhideWhenUsed/>
    <w:rsid w:val="002C6258"/>
    <w:rPr>
      <w:color w:val="0000FF"/>
      <w:u w:val="single"/>
    </w:rPr>
  </w:style>
  <w:style w:type="paragraph" w:styleId="a7">
    <w:name w:val="Body Text"/>
    <w:basedOn w:val="a"/>
    <w:link w:val="Char1"/>
    <w:uiPriority w:val="99"/>
    <w:semiHidden/>
    <w:unhideWhenUsed/>
    <w:rsid w:val="00F439B5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F439B5"/>
  </w:style>
  <w:style w:type="character" w:styleId="a8">
    <w:name w:val="page number"/>
    <w:basedOn w:val="a0"/>
    <w:rsid w:val="00F4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A2"/>
    <w:pPr>
      <w:ind w:left="720"/>
      <w:contextualSpacing/>
    </w:pPr>
  </w:style>
  <w:style w:type="table" w:styleId="a4">
    <w:name w:val="Table Grid"/>
    <w:basedOn w:val="a1"/>
    <w:uiPriority w:val="59"/>
    <w:rsid w:val="0007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A3988"/>
  </w:style>
  <w:style w:type="paragraph" w:styleId="a6">
    <w:name w:val="footer"/>
    <w:basedOn w:val="a"/>
    <w:link w:val="Char0"/>
    <w:uiPriority w:val="99"/>
    <w:unhideWhenUsed/>
    <w:rsid w:val="00DA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A3988"/>
  </w:style>
  <w:style w:type="character" w:styleId="-">
    <w:name w:val="Hyperlink"/>
    <w:basedOn w:val="a0"/>
    <w:uiPriority w:val="99"/>
    <w:semiHidden/>
    <w:unhideWhenUsed/>
    <w:rsid w:val="002C6258"/>
    <w:rPr>
      <w:color w:val="0000FF"/>
      <w:u w:val="single"/>
    </w:rPr>
  </w:style>
  <w:style w:type="paragraph" w:styleId="a7">
    <w:name w:val="Body Text"/>
    <w:basedOn w:val="a"/>
    <w:link w:val="Char1"/>
    <w:uiPriority w:val="99"/>
    <w:semiHidden/>
    <w:unhideWhenUsed/>
    <w:rsid w:val="00F439B5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F439B5"/>
  </w:style>
  <w:style w:type="character" w:styleId="a8">
    <w:name w:val="page number"/>
    <w:basedOn w:val="a0"/>
    <w:rsid w:val="00F4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0.gstatic.com/images?q=tbn:ANd9GcSkjjFFDAzqK5XTWBGeGZV_vSp3xZyq5NdvYF9efLbZQpHhRvOl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t0.gstatic.com/images?q=tbn:ANd9GcSkjjFFDAzqK5XTWBGeGZV_vSp3xZyq5NdvYF9efLbZQpHhRvO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gr/imgres?imgurl=http://www.ekkmanwater.com/images/logos/logo2.jpg&amp;imgrefurl=http://www.ekkmanwater.com/&amp;usg=__Sly8RMVQSX8oOZK9jLdxjXUj6v8=&amp;h=67&amp;w=71&amp;sz=2&amp;hl=el&amp;start=50&amp;zoom=0&amp;tbnid=s0JIU4TQJZlbWM:&amp;tbnh=65&amp;tbnw=69&amp;ei=ap1KTaz-D8P6lwfOpMgk&amp;prev=/images?q=logo+%CF%80%CE%B1%CE%BD%CE%B5%CF%80%CE%B9%CF%83%CF%84%CE%AE%CE%BC%CE%B9%CE%BF+%CE%98%CE%B5%CF%83%CF%83%CE%B1%CE%BB%CE%AF%CE%B1%CF%82&amp;um=1&amp;hl=el&amp;sa=N&amp;biw=771&amp;bih=458&amp;tbs=isch:1&amp;um=1&amp;itbs=1&amp;iact=rc&amp;dur=156&amp;oei=JJ1KTY6uLMnx4Qalz8zMCw&amp;esq=9&amp;page=9&amp;ndsp=7&amp;ved=1t:429,r:0,s:50&amp;tx=47&amp;ty=1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PANOS-ROULA</dc:creator>
  <cp:lastModifiedBy>Baso</cp:lastModifiedBy>
  <cp:revision>11</cp:revision>
  <dcterms:created xsi:type="dcterms:W3CDTF">2012-08-20T06:04:00Z</dcterms:created>
  <dcterms:modified xsi:type="dcterms:W3CDTF">2012-09-20T06:18:00Z</dcterms:modified>
</cp:coreProperties>
</file>