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9D" w:rsidRDefault="00167FB0">
      <w:pPr>
        <w:rPr>
          <w:rFonts w:ascii="Georgia" w:hAnsi="Georgia"/>
          <w:b/>
        </w:rPr>
      </w:pPr>
      <w:r>
        <w:rPr>
          <w:rFonts w:ascii="Georgia" w:hAnsi="Georgia"/>
          <w:b/>
          <w:noProof/>
          <w:lang w:eastAsia="el-GR"/>
        </w:rPr>
        <w:pict>
          <v:roundrect id="_x0000_s1026" style="position:absolute;margin-left:14.7pt;margin-top:237.8pt;width:371.8pt;height:132.8pt;z-index:251664384" arcsize="10923f" fillcolor="#c0504d [3205]" strokecolor="#f2f2f2 [3041]" strokeweight="3pt">
            <v:shadow on="t" type="perspective" color="#622423 [1605]" opacity=".5" offset="1pt" offset2="-1pt"/>
            <v:textbox>
              <w:txbxContent>
                <w:p w:rsidR="00015368" w:rsidRPr="00015368" w:rsidRDefault="007F7096" w:rsidP="00015368">
                  <w:pPr>
                    <w:spacing w:before="60" w:after="60" w:line="240" w:lineRule="auto"/>
                    <w:jc w:val="center"/>
                    <w:rPr>
                      <w:rFonts w:ascii="Tahoma" w:hAnsi="Tahoma" w:cs="Tahoma"/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Μήνες και </w:t>
                  </w:r>
                  <w:r w:rsidR="00015368">
                    <w:rPr>
                      <w:b/>
                      <w:color w:val="FFFFFF" w:themeColor="background1"/>
                      <w:sz w:val="40"/>
                      <w:szCs w:val="40"/>
                    </w:rPr>
                    <w:t>Εποχές</w:t>
                  </w:r>
                </w:p>
                <w:p w:rsidR="00015368" w:rsidRDefault="00015368" w:rsidP="00015368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  <w:p w:rsidR="00015368" w:rsidRPr="008B5D6D" w:rsidRDefault="00015368" w:rsidP="00015368">
                  <w:pPr>
                    <w:spacing w:before="60" w:after="60" w:line="240" w:lineRule="auto"/>
                    <w:jc w:val="right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B5D6D">
                    <w:rPr>
                      <w:b/>
                      <w:color w:val="FFFFFF" w:themeColor="background1"/>
                      <w:sz w:val="28"/>
                      <w:szCs w:val="28"/>
                    </w:rPr>
                    <w:t>Δημιουργός: Ειρήνη Κανελλοπούλου</w:t>
                  </w:r>
                </w:p>
              </w:txbxContent>
            </v:textbox>
          </v:roundrect>
        </w:pict>
      </w:r>
      <w:r w:rsidR="00015368">
        <w:rPr>
          <w:rFonts w:ascii="Georgia" w:hAnsi="Georgia"/>
          <w:b/>
          <w:noProof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13.25pt;margin-top:566.25pt;width:223.4pt;height:52.6pt;z-index:251665408" fillcolor="#5f497a [2407]" strokecolor="black [3213]">
            <v:fill color2="#aaa" type="gradient"/>
            <v:shadow color="#4d4d4d" opacity="52429f" offset=",3pt"/>
            <v:textpath style="font-family:&quot;Cambria&quot;;font-size:14pt;font-weight:bold;v-text-spacing:78650f;v-text-kern:t" trim="t" fitpath="t" string="Σχολικό έτος 2012-2013&#10;"/>
          </v:shape>
        </w:pict>
      </w:r>
      <w:r w:rsidR="00FB20C3">
        <w:rPr>
          <w:rFonts w:ascii="Georgia" w:hAnsi="Georgia"/>
          <w:b/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-694459</wp:posOffset>
            </wp:positionH>
            <wp:positionV relativeFrom="paragraph">
              <wp:posOffset>-193964</wp:posOffset>
            </wp:positionV>
            <wp:extent cx="6825095" cy="1524000"/>
            <wp:effectExtent l="19050" t="0" r="0" b="0"/>
            <wp:wrapNone/>
            <wp:docPr id="8" name="Εικόνα 2" descr="banner dras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ner drash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E9D">
        <w:rPr>
          <w:rFonts w:ascii="Georgia" w:hAnsi="Georgia"/>
          <w:b/>
        </w:rPr>
        <w:br w:type="page"/>
      </w:r>
    </w:p>
    <w:p w:rsidR="00252EBC" w:rsidRPr="00E70B37" w:rsidRDefault="00252EBC" w:rsidP="00252EBC">
      <w:pPr>
        <w:spacing w:after="0" w:line="360" w:lineRule="auto"/>
        <w:jc w:val="both"/>
        <w:rPr>
          <w:rFonts w:ascii="Georgia" w:hAnsi="Georgia"/>
          <w:b/>
        </w:rPr>
      </w:pPr>
      <w:r w:rsidRPr="00E70B37">
        <w:rPr>
          <w:rFonts w:ascii="Georgia" w:hAnsi="Georgia"/>
          <w:b/>
        </w:rPr>
        <w:lastRenderedPageBreak/>
        <w:t>Άσκηση 1</w:t>
      </w:r>
    </w:p>
    <w:p w:rsidR="00BC04BA" w:rsidRPr="00E70B37" w:rsidRDefault="00252EBC" w:rsidP="00252EBC">
      <w:pPr>
        <w:spacing w:after="0" w:line="360" w:lineRule="auto"/>
        <w:jc w:val="both"/>
        <w:rPr>
          <w:rFonts w:ascii="Georgia" w:hAnsi="Georgia"/>
          <w:b/>
        </w:rPr>
      </w:pPr>
      <w:r w:rsidRPr="00E70B37">
        <w:rPr>
          <w:rFonts w:ascii="Georgia" w:hAnsi="Georgia"/>
          <w:b/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194310</wp:posOffset>
            </wp:positionV>
            <wp:extent cx="1119505" cy="1079500"/>
            <wp:effectExtent l="19050" t="0" r="4445" b="0"/>
            <wp:wrapTight wrapText="bothSides">
              <wp:wrapPolygon edited="0">
                <wp:start x="-368" y="0"/>
                <wp:lineTo x="-368" y="21346"/>
                <wp:lineTo x="21686" y="21346"/>
                <wp:lineTo x="21686" y="0"/>
                <wp:lineTo x="-368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4BA" w:rsidRPr="00E70B37">
        <w:rPr>
          <w:rFonts w:ascii="Georgia" w:hAnsi="Georgia"/>
          <w:b/>
        </w:rPr>
        <w:t>Οι εποχές</w:t>
      </w:r>
      <w:r w:rsidR="001A185C" w:rsidRPr="00E70B37">
        <w:rPr>
          <w:rFonts w:ascii="Georgia" w:hAnsi="Georgia"/>
          <w:b/>
        </w:rPr>
        <w:t xml:space="preserve"> και οι μήνες τους</w:t>
      </w:r>
    </w:p>
    <w:p w:rsidR="00B20FEE" w:rsidRPr="009F77CC" w:rsidRDefault="001339C6" w:rsidP="00252EB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24130</wp:posOffset>
            </wp:positionV>
            <wp:extent cx="1162685" cy="1079500"/>
            <wp:effectExtent l="19050" t="0" r="0" b="0"/>
            <wp:wrapTight wrapText="bothSides">
              <wp:wrapPolygon edited="0">
                <wp:start x="-354" y="0"/>
                <wp:lineTo x="-354" y="21346"/>
                <wp:lineTo x="21588" y="21346"/>
                <wp:lineTo x="21588" y="0"/>
                <wp:lineTo x="-354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EE" w:rsidRPr="009F77CC" w:rsidRDefault="00B20FEE" w:rsidP="00252EBC">
      <w:pPr>
        <w:spacing w:after="0" w:line="360" w:lineRule="auto"/>
        <w:jc w:val="both"/>
        <w:rPr>
          <w:b/>
          <w:sz w:val="24"/>
          <w:szCs w:val="24"/>
        </w:rPr>
      </w:pPr>
    </w:p>
    <w:p w:rsidR="00B20FEE" w:rsidRPr="009F77CC" w:rsidRDefault="00B20FEE" w:rsidP="00252EBC">
      <w:pPr>
        <w:spacing w:after="0" w:line="360" w:lineRule="auto"/>
        <w:jc w:val="both"/>
        <w:rPr>
          <w:b/>
          <w:sz w:val="24"/>
          <w:szCs w:val="24"/>
        </w:rPr>
      </w:pPr>
    </w:p>
    <w:p w:rsidR="00B20FEE" w:rsidRPr="009F77CC" w:rsidRDefault="00B20FEE" w:rsidP="00252EBC">
      <w:pPr>
        <w:spacing w:after="0" w:line="360" w:lineRule="auto"/>
        <w:jc w:val="both"/>
        <w:rPr>
          <w:b/>
          <w:sz w:val="24"/>
          <w:szCs w:val="24"/>
        </w:rPr>
      </w:pPr>
    </w:p>
    <w:p w:rsidR="009F2C63" w:rsidRDefault="009F2C63" w:rsidP="00252EBC">
      <w:pPr>
        <w:spacing w:after="0" w:line="36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</w:t>
      </w:r>
    </w:p>
    <w:p w:rsidR="00866433" w:rsidRDefault="00866433" w:rsidP="00252EBC">
      <w:pPr>
        <w:spacing w:after="0" w:line="360" w:lineRule="auto"/>
        <w:ind w:firstLine="720"/>
        <w:jc w:val="both"/>
        <w:rPr>
          <w:b/>
          <w:sz w:val="24"/>
          <w:szCs w:val="24"/>
        </w:rPr>
      </w:pPr>
    </w:p>
    <w:p w:rsidR="00866433" w:rsidRDefault="00866433" w:rsidP="00252EBC">
      <w:pPr>
        <w:spacing w:after="0" w:line="36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</w:t>
      </w:r>
    </w:p>
    <w:p w:rsidR="00866433" w:rsidRDefault="00866433" w:rsidP="00252EBC">
      <w:pPr>
        <w:spacing w:after="0" w:line="36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</w:t>
      </w:r>
    </w:p>
    <w:p w:rsidR="00866433" w:rsidRPr="009F2C63" w:rsidRDefault="00866433" w:rsidP="00252EBC">
      <w:pPr>
        <w:spacing w:after="0" w:line="36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</w:t>
      </w:r>
    </w:p>
    <w:p w:rsidR="00B20FEE" w:rsidRPr="009F2C63" w:rsidRDefault="001339C6" w:rsidP="00252EB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66675</wp:posOffset>
            </wp:positionV>
            <wp:extent cx="925195" cy="1079500"/>
            <wp:effectExtent l="19050" t="0" r="8255" b="0"/>
            <wp:wrapTight wrapText="bothSides">
              <wp:wrapPolygon edited="0">
                <wp:start x="-445" y="0"/>
                <wp:lineTo x="-445" y="21346"/>
                <wp:lineTo x="21793" y="21346"/>
                <wp:lineTo x="21793" y="0"/>
                <wp:lineTo x="-445" y="0"/>
              </wp:wrapPolygon>
            </wp:wrapTight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66675</wp:posOffset>
            </wp:positionV>
            <wp:extent cx="1069975" cy="1079500"/>
            <wp:effectExtent l="19050" t="0" r="0" b="0"/>
            <wp:wrapTight wrapText="bothSides">
              <wp:wrapPolygon edited="0">
                <wp:start x="-385" y="0"/>
                <wp:lineTo x="-385" y="21346"/>
                <wp:lineTo x="21536" y="21346"/>
                <wp:lineTo x="21536" y="0"/>
                <wp:lineTo x="-385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EE" w:rsidRDefault="00B20FEE" w:rsidP="00252EBC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B20FEE" w:rsidRDefault="00B20FEE" w:rsidP="00252EBC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B20FEE" w:rsidRDefault="00B20FEE" w:rsidP="00252EBC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97C2E" w:rsidRDefault="00797C2E" w:rsidP="00252EBC">
      <w:pPr>
        <w:spacing w:after="0" w:line="36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</w:t>
      </w:r>
    </w:p>
    <w:p w:rsidR="00797C2E" w:rsidRDefault="00797C2E" w:rsidP="00252EBC">
      <w:pPr>
        <w:spacing w:after="0" w:line="360" w:lineRule="auto"/>
        <w:ind w:firstLine="720"/>
        <w:jc w:val="both"/>
        <w:rPr>
          <w:b/>
          <w:sz w:val="24"/>
          <w:szCs w:val="24"/>
        </w:rPr>
      </w:pPr>
    </w:p>
    <w:p w:rsidR="00797C2E" w:rsidRDefault="00797C2E" w:rsidP="008033C8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</w:t>
      </w:r>
      <w:r w:rsidR="008033C8">
        <w:rPr>
          <w:b/>
          <w:sz w:val="24"/>
          <w:szCs w:val="24"/>
        </w:rPr>
        <w:t>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033C8">
        <w:rPr>
          <w:b/>
          <w:sz w:val="24"/>
          <w:szCs w:val="24"/>
        </w:rPr>
        <w:t>_____________________________</w:t>
      </w:r>
    </w:p>
    <w:p w:rsidR="008033C8" w:rsidRDefault="008033C8" w:rsidP="008033C8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</w:t>
      </w:r>
    </w:p>
    <w:p w:rsidR="008033C8" w:rsidRDefault="008033C8" w:rsidP="008033C8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</w:t>
      </w:r>
    </w:p>
    <w:p w:rsidR="00B20FEE" w:rsidRPr="003B1AE1" w:rsidRDefault="00B20FEE" w:rsidP="00252EBC">
      <w:pPr>
        <w:spacing w:after="0" w:line="360" w:lineRule="auto"/>
        <w:jc w:val="both"/>
        <w:rPr>
          <w:rFonts w:ascii="Georgia" w:hAnsi="Georgia"/>
          <w:b/>
          <w:sz w:val="24"/>
          <w:szCs w:val="24"/>
          <w:lang w:val="en-US"/>
        </w:rPr>
      </w:pPr>
    </w:p>
    <w:p w:rsidR="00B430E7" w:rsidRPr="00E70B37" w:rsidRDefault="00B430E7" w:rsidP="00B430E7">
      <w:pPr>
        <w:spacing w:after="0" w:line="360" w:lineRule="auto"/>
        <w:jc w:val="both"/>
        <w:rPr>
          <w:rFonts w:ascii="Georgia" w:hAnsi="Georgia"/>
          <w:b/>
        </w:rPr>
      </w:pPr>
      <w:r w:rsidRPr="00E70B37">
        <w:rPr>
          <w:rFonts w:ascii="Georgia" w:hAnsi="Georgia"/>
          <w:b/>
        </w:rPr>
        <w:t>Άσκηση 2</w:t>
      </w:r>
    </w:p>
    <w:p w:rsidR="00797C2E" w:rsidRPr="00E70B37" w:rsidRDefault="00852AB7" w:rsidP="00252EBC">
      <w:pPr>
        <w:spacing w:after="0" w:line="360" w:lineRule="auto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Ποιος μήνας</w:t>
      </w:r>
      <w:r w:rsidR="00F83BD3" w:rsidRPr="00E70B37">
        <w:rPr>
          <w:rFonts w:ascii="Georgia" w:hAnsi="Georgia"/>
          <w:b/>
        </w:rPr>
        <w:t>…</w:t>
      </w:r>
    </w:p>
    <w:p w:rsidR="00F83BD3" w:rsidRPr="00852AB7" w:rsidRDefault="00852AB7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 w:rsidRPr="00852AB7">
        <w:rPr>
          <w:rFonts w:ascii="Georgia" w:hAnsi="Georgia"/>
        </w:rPr>
        <w:t xml:space="preserve">είναι </w:t>
      </w:r>
      <w:r w:rsidR="00F83BD3" w:rsidRPr="00852AB7">
        <w:rPr>
          <w:rFonts w:ascii="Georgia" w:hAnsi="Georgia"/>
        </w:rPr>
        <w:t>ο αγαπημένος σου; ____</w:t>
      </w:r>
      <w:r w:rsidR="00070863" w:rsidRPr="00852AB7">
        <w:rPr>
          <w:rFonts w:ascii="Georgia" w:hAnsi="Georgia"/>
        </w:rPr>
        <w:t>_________________________</w:t>
      </w:r>
    </w:p>
    <w:p w:rsidR="00517329" w:rsidRPr="00852AB7" w:rsidRDefault="00BE0691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είναι </w:t>
      </w:r>
      <w:r w:rsidR="008033C8" w:rsidRPr="00852AB7">
        <w:rPr>
          <w:rFonts w:ascii="Georgia" w:hAnsi="Georgia"/>
        </w:rPr>
        <w:t>πριν απ</w:t>
      </w:r>
      <w:r w:rsidR="00DB635C" w:rsidRPr="00852AB7">
        <w:rPr>
          <w:rFonts w:ascii="Georgia" w:hAnsi="Georgia"/>
        </w:rPr>
        <w:t>ό τον Δεκέμβριο</w:t>
      </w:r>
      <w:r w:rsidR="008033C8" w:rsidRPr="00852AB7">
        <w:rPr>
          <w:rFonts w:ascii="Georgia" w:hAnsi="Georgia"/>
        </w:rPr>
        <w:t>; _____________________________</w:t>
      </w:r>
    </w:p>
    <w:p w:rsidR="00BE0691" w:rsidRDefault="00BE0691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 w:rsidRPr="00852AB7">
        <w:rPr>
          <w:rFonts w:ascii="Georgia" w:hAnsi="Georgia"/>
        </w:rPr>
        <w:t xml:space="preserve">είναι μετά τον </w:t>
      </w:r>
      <w:r>
        <w:rPr>
          <w:rFonts w:ascii="Georgia" w:hAnsi="Georgia"/>
        </w:rPr>
        <w:t>Μάρτιο</w:t>
      </w:r>
      <w:r w:rsidRPr="00852AB7">
        <w:rPr>
          <w:rFonts w:ascii="Georgia" w:hAnsi="Georgia"/>
        </w:rPr>
        <w:t>; _____________________________</w:t>
      </w:r>
    </w:p>
    <w:p w:rsidR="004071B4" w:rsidRPr="00852AB7" w:rsidRDefault="004071B4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 w:rsidRPr="00852AB7">
        <w:rPr>
          <w:rFonts w:ascii="Georgia" w:hAnsi="Georgia"/>
        </w:rPr>
        <w:t>έχει 28 ή 29 μέρες; _____________________________</w:t>
      </w:r>
    </w:p>
    <w:p w:rsidR="00DB635C" w:rsidRPr="00852AB7" w:rsidRDefault="00BD237C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 w:rsidRPr="00852AB7">
        <w:rPr>
          <w:rFonts w:ascii="Georgia" w:hAnsi="Georgia"/>
        </w:rPr>
        <w:t>είναι ο πρώτος μήνας του χρόνου; ___________________________</w:t>
      </w:r>
    </w:p>
    <w:p w:rsidR="0008560C" w:rsidRDefault="00BE0691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είναι ο πρώτος του χειμώνα; </w:t>
      </w:r>
      <w:r w:rsidRPr="00852AB7">
        <w:rPr>
          <w:rFonts w:ascii="Georgia" w:hAnsi="Georgia"/>
        </w:rPr>
        <w:t>_____________________________</w:t>
      </w:r>
    </w:p>
    <w:p w:rsidR="00BE0691" w:rsidRDefault="00BE0691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είναι ο πρώτος του φθινοπώρου; </w:t>
      </w:r>
      <w:r w:rsidRPr="00852AB7">
        <w:rPr>
          <w:rFonts w:ascii="Georgia" w:hAnsi="Georgia"/>
        </w:rPr>
        <w:t>_____________________________</w:t>
      </w:r>
    </w:p>
    <w:p w:rsidR="0065390A" w:rsidRDefault="0065390A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είναι ο έκτος </w:t>
      </w:r>
      <w:r w:rsidR="003B1AE1">
        <w:rPr>
          <w:rFonts w:ascii="Georgia" w:hAnsi="Georgia"/>
        </w:rPr>
        <w:t xml:space="preserve">μήνας </w:t>
      </w:r>
      <w:r>
        <w:rPr>
          <w:rFonts w:ascii="Georgia" w:hAnsi="Georgia"/>
        </w:rPr>
        <w:t xml:space="preserve">του χρόνου; </w:t>
      </w:r>
      <w:r w:rsidR="003B1AE1" w:rsidRPr="00852AB7">
        <w:rPr>
          <w:rFonts w:ascii="Georgia" w:hAnsi="Georgia"/>
        </w:rPr>
        <w:t>_____________________________</w:t>
      </w:r>
    </w:p>
    <w:p w:rsidR="0065390A" w:rsidRDefault="003B1AE1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είναι ο τελευταίος του καλοκαιριού; </w:t>
      </w:r>
      <w:r w:rsidRPr="00852AB7">
        <w:rPr>
          <w:rFonts w:ascii="Georgia" w:hAnsi="Georgia"/>
        </w:rPr>
        <w:t>_____________________________</w:t>
      </w:r>
    </w:p>
    <w:p w:rsidR="001339C6" w:rsidRPr="00852AB7" w:rsidRDefault="001339C6" w:rsidP="004071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είναι ο τελευταίος της άνοιξης; </w:t>
      </w:r>
      <w:r w:rsidRPr="00852AB7">
        <w:rPr>
          <w:rFonts w:ascii="Georgia" w:hAnsi="Georgia"/>
        </w:rPr>
        <w:t>_____________________________</w:t>
      </w:r>
    </w:p>
    <w:p w:rsidR="00517329" w:rsidRPr="00E70B37" w:rsidRDefault="00517329" w:rsidP="00517329">
      <w:pPr>
        <w:spacing w:after="0" w:line="360" w:lineRule="auto"/>
        <w:jc w:val="both"/>
        <w:rPr>
          <w:rFonts w:ascii="Georgia" w:hAnsi="Georgia"/>
          <w:b/>
        </w:rPr>
      </w:pPr>
      <w:r w:rsidRPr="00E70B37">
        <w:rPr>
          <w:rFonts w:ascii="Georgia" w:hAnsi="Georgia"/>
          <w:b/>
        </w:rPr>
        <w:lastRenderedPageBreak/>
        <w:t xml:space="preserve">Άσκηση </w:t>
      </w:r>
      <w:r w:rsidR="008033C8" w:rsidRPr="00E70B37">
        <w:rPr>
          <w:rFonts w:ascii="Georgia" w:hAnsi="Georgia"/>
          <w:b/>
        </w:rPr>
        <w:t>3</w:t>
      </w:r>
    </w:p>
    <w:p w:rsidR="00797C2E" w:rsidRPr="00852AB7" w:rsidRDefault="00404BEE" w:rsidP="00252EBC">
      <w:pPr>
        <w:spacing w:after="0" w:line="360" w:lineRule="auto"/>
        <w:jc w:val="both"/>
        <w:rPr>
          <w:rFonts w:ascii="Georgia" w:hAnsi="Georgia"/>
          <w:b/>
        </w:rPr>
      </w:pPr>
      <w:r w:rsidRPr="00852AB7">
        <w:rPr>
          <w:rFonts w:ascii="Georgia" w:hAnsi="Georgia"/>
          <w:b/>
        </w:rPr>
        <w:t>Ποιον μ</w:t>
      </w:r>
      <w:r w:rsidR="00070863" w:rsidRPr="00852AB7">
        <w:rPr>
          <w:rFonts w:ascii="Georgia" w:hAnsi="Georgia"/>
          <w:b/>
        </w:rPr>
        <w:t>ήνα</w:t>
      </w:r>
      <w:r w:rsidRPr="00852AB7">
        <w:rPr>
          <w:rFonts w:ascii="Georgia" w:hAnsi="Georgia"/>
          <w:b/>
        </w:rPr>
        <w:t>…</w:t>
      </w:r>
    </w:p>
    <w:p w:rsidR="00070863" w:rsidRPr="00852AB7" w:rsidRDefault="001A185C" w:rsidP="004071B4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Georgia" w:hAnsi="Georgia"/>
        </w:rPr>
      </w:pPr>
      <w:r w:rsidRPr="00852AB7">
        <w:rPr>
          <w:rFonts w:ascii="Georgia" w:hAnsi="Georgia"/>
        </w:rPr>
        <w:t>α</w:t>
      </w:r>
      <w:r w:rsidR="00070863" w:rsidRPr="00852AB7">
        <w:rPr>
          <w:rFonts w:ascii="Georgia" w:hAnsi="Georgia"/>
        </w:rPr>
        <w:t xml:space="preserve">νοίγουν τα σχολεία; </w:t>
      </w:r>
      <w:r w:rsidRPr="00852AB7">
        <w:rPr>
          <w:rFonts w:ascii="Georgia" w:hAnsi="Georgia"/>
        </w:rPr>
        <w:t>_____________________________</w:t>
      </w:r>
    </w:p>
    <w:p w:rsidR="00DB635C" w:rsidRPr="00852AB7" w:rsidRDefault="00DB635C" w:rsidP="004071B4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Georgia" w:hAnsi="Georgia"/>
        </w:rPr>
      </w:pPr>
      <w:r w:rsidRPr="00852AB7">
        <w:rPr>
          <w:rFonts w:ascii="Georgia" w:hAnsi="Georgia"/>
        </w:rPr>
        <w:t>κλείνουν τα σχολεία; _____________________________</w:t>
      </w:r>
    </w:p>
    <w:p w:rsidR="00517329" w:rsidRPr="00852AB7" w:rsidRDefault="00517329" w:rsidP="004071B4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Georgia" w:hAnsi="Georgia"/>
        </w:rPr>
      </w:pPr>
      <w:r w:rsidRPr="00852AB7">
        <w:rPr>
          <w:rFonts w:ascii="Georgia" w:hAnsi="Georgia"/>
        </w:rPr>
        <w:t xml:space="preserve">είναι τα Χριστούγεννα; </w:t>
      </w:r>
      <w:r w:rsidR="00533BAE" w:rsidRPr="00852AB7">
        <w:rPr>
          <w:rFonts w:ascii="Georgia" w:hAnsi="Georgia"/>
        </w:rPr>
        <w:t>_____________________________</w:t>
      </w:r>
    </w:p>
    <w:p w:rsidR="00533BAE" w:rsidRPr="00852AB7" w:rsidRDefault="00533BAE" w:rsidP="004071B4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Georgia" w:hAnsi="Georgia"/>
        </w:rPr>
      </w:pPr>
      <w:r w:rsidRPr="00852AB7">
        <w:rPr>
          <w:rFonts w:ascii="Georgia" w:hAnsi="Georgia"/>
        </w:rPr>
        <w:t>πηγαίνεις συνήθως διακοπές;</w:t>
      </w:r>
      <w:r w:rsidR="008033C8" w:rsidRPr="00852AB7">
        <w:rPr>
          <w:rFonts w:ascii="Georgia" w:hAnsi="Georgia"/>
        </w:rPr>
        <w:t xml:space="preserve"> </w:t>
      </w:r>
      <w:r w:rsidRPr="00852AB7">
        <w:rPr>
          <w:rFonts w:ascii="Georgia" w:hAnsi="Georgia"/>
        </w:rPr>
        <w:t>____________________________</w:t>
      </w:r>
    </w:p>
    <w:p w:rsidR="008033C8" w:rsidRPr="00852AB7" w:rsidRDefault="008033C8" w:rsidP="004071B4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Georgia" w:hAnsi="Georgia"/>
        </w:rPr>
      </w:pPr>
      <w:r w:rsidRPr="00852AB7">
        <w:rPr>
          <w:rFonts w:ascii="Georgia" w:hAnsi="Georgia"/>
        </w:rPr>
        <w:t>έχεις τα γενέθλιά σου; _____________________________</w:t>
      </w:r>
    </w:p>
    <w:p w:rsidR="008033C8" w:rsidRPr="00852AB7" w:rsidRDefault="008033C8" w:rsidP="004071B4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Georgia" w:hAnsi="Georgia"/>
        </w:rPr>
      </w:pPr>
      <w:r w:rsidRPr="00852AB7">
        <w:rPr>
          <w:rFonts w:ascii="Georgia" w:hAnsi="Georgia"/>
        </w:rPr>
        <w:t>είναι συνήθως το Πάσχα; _____________________________</w:t>
      </w:r>
    </w:p>
    <w:p w:rsidR="008033C8" w:rsidRPr="00852AB7" w:rsidRDefault="00E451C8" w:rsidP="004071B4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Georgia" w:hAnsi="Georgia"/>
        </w:rPr>
      </w:pPr>
      <w:r>
        <w:rPr>
          <w:rFonts w:ascii="Georgia" w:hAnsi="Georgia"/>
        </w:rPr>
        <w:t>γράφεις</w:t>
      </w:r>
      <w:r w:rsidR="008033C8" w:rsidRPr="00852AB7">
        <w:rPr>
          <w:rFonts w:ascii="Georgia" w:hAnsi="Georgia"/>
        </w:rPr>
        <w:t xml:space="preserve"> εξετάσεις στα ελληνικά; __________________________ </w:t>
      </w:r>
    </w:p>
    <w:p w:rsidR="009F77CC" w:rsidRPr="00852AB7" w:rsidRDefault="009F77CC" w:rsidP="004071B4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Georgia" w:hAnsi="Georgia"/>
        </w:rPr>
      </w:pPr>
      <w:r w:rsidRPr="00852AB7">
        <w:rPr>
          <w:rFonts w:ascii="Georgia" w:hAnsi="Georgia"/>
        </w:rPr>
        <w:t>είναι οι Απόκριες;</w:t>
      </w:r>
      <w:r w:rsidR="00DB635C" w:rsidRPr="00852AB7">
        <w:rPr>
          <w:rFonts w:ascii="Georgia" w:hAnsi="Georgia"/>
        </w:rPr>
        <w:t xml:space="preserve"> _____________________________</w:t>
      </w:r>
    </w:p>
    <w:p w:rsidR="00DB635C" w:rsidRPr="00852AB7" w:rsidRDefault="00DB635C" w:rsidP="004071B4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Georgia" w:hAnsi="Georgia"/>
        </w:rPr>
      </w:pPr>
      <w:r w:rsidRPr="00852AB7">
        <w:rPr>
          <w:rFonts w:ascii="Georgia" w:hAnsi="Georgia"/>
        </w:rPr>
        <w:t>είναι η γιορτή του Πολυτεχνείου; ___________________________</w:t>
      </w:r>
    </w:p>
    <w:p w:rsidR="00DB635C" w:rsidRPr="00852AB7" w:rsidRDefault="001339C6" w:rsidP="00B36EAF">
      <w:pPr>
        <w:pStyle w:val="a3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Georgia" w:hAnsi="Georgia"/>
        </w:rPr>
      </w:pPr>
      <w:r>
        <w:rPr>
          <w:rFonts w:ascii="Georgia" w:hAnsi="Georgia"/>
        </w:rPr>
        <w:t xml:space="preserve">τελειώνει το καλοκαίρι; </w:t>
      </w:r>
      <w:r w:rsidRPr="00852AB7">
        <w:rPr>
          <w:rFonts w:ascii="Georgia" w:hAnsi="Georgia"/>
        </w:rPr>
        <w:t>_____________________________</w:t>
      </w:r>
    </w:p>
    <w:p w:rsidR="00533BAE" w:rsidRPr="00517329" w:rsidRDefault="00533BAE" w:rsidP="008033C8">
      <w:pPr>
        <w:spacing w:after="0" w:line="360" w:lineRule="auto"/>
        <w:ind w:firstLine="60"/>
        <w:jc w:val="both"/>
        <w:rPr>
          <w:rFonts w:ascii="Georgia" w:hAnsi="Georgia"/>
          <w:sz w:val="24"/>
          <w:szCs w:val="24"/>
        </w:rPr>
      </w:pPr>
    </w:p>
    <w:sectPr w:rsidR="00533BAE" w:rsidRPr="00517329" w:rsidSect="00FB20C3">
      <w:headerReference w:type="default" r:id="rId12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960" w:rsidRDefault="00E32960" w:rsidP="008D0549">
      <w:pPr>
        <w:spacing w:after="0" w:line="240" w:lineRule="auto"/>
      </w:pPr>
      <w:r>
        <w:separator/>
      </w:r>
    </w:p>
  </w:endnote>
  <w:endnote w:type="continuationSeparator" w:id="0">
    <w:p w:rsidR="00E32960" w:rsidRDefault="00E32960" w:rsidP="008D0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960" w:rsidRDefault="00E32960" w:rsidP="008D0549">
      <w:pPr>
        <w:spacing w:after="0" w:line="240" w:lineRule="auto"/>
      </w:pPr>
      <w:r>
        <w:separator/>
      </w:r>
    </w:p>
  </w:footnote>
  <w:footnote w:type="continuationSeparator" w:id="0">
    <w:p w:rsidR="00E32960" w:rsidRDefault="00E32960" w:rsidP="008D0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7370"/>
      <w:gridCol w:w="1152"/>
    </w:tblGrid>
    <w:tr w:rsidR="00F34370" w:rsidRPr="00F34370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rPr>
              <w:b/>
              <w:sz w:val="20"/>
              <w:szCs w:val="20"/>
            </w:rPr>
            <w:alias w:val="Εταιρεία"/>
            <w:id w:val="78735422"/>
            <w:placeholder>
              <w:docPart w:val="55430714DE8B46F2A234051BC51D7FE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F34370" w:rsidRPr="00F34370" w:rsidRDefault="00F34370">
              <w:pPr>
                <w:pStyle w:val="a4"/>
                <w:jc w:val="right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Γλωσσικές Ασκήσεις</w:t>
              </w:r>
            </w:p>
          </w:sdtContent>
        </w:sdt>
        <w:p w:rsidR="00F34370" w:rsidRPr="00F34370" w:rsidRDefault="00F6495C" w:rsidP="00F34370">
          <w:pPr>
            <w:pStyle w:val="a4"/>
            <w:jc w:val="right"/>
            <w:rPr>
              <w:b/>
              <w:bCs/>
              <w:sz w:val="20"/>
              <w:szCs w:val="20"/>
            </w:rPr>
          </w:pPr>
          <w:sdt>
            <w:sdtPr>
              <w:rPr>
                <w:b/>
                <w:bCs/>
                <w:sz w:val="20"/>
                <w:szCs w:val="20"/>
              </w:rPr>
              <w:alias w:val="Τίτλος"/>
              <w:id w:val="78735415"/>
              <w:placeholder>
                <w:docPart w:val="F427B08A737B4BFCA9EA5BED6A5DA07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B20FEE">
                <w:rPr>
                  <w:b/>
                  <w:bCs/>
                  <w:sz w:val="20"/>
                  <w:szCs w:val="20"/>
                </w:rPr>
                <w:t xml:space="preserve">Εποχές, Μήνες, </w:t>
              </w:r>
              <w:r w:rsidR="00F34370">
                <w:rPr>
                  <w:b/>
                  <w:bCs/>
                  <w:sz w:val="20"/>
                  <w:szCs w:val="20"/>
                </w:rPr>
                <w:t>Ημερομηνίες</w:t>
              </w:r>
            </w:sdtContent>
          </w:sdt>
        </w:p>
      </w:tc>
      <w:tc>
        <w:tcPr>
          <w:tcW w:w="1152" w:type="dxa"/>
          <w:tcBorders>
            <w:left w:val="single" w:sz="6" w:space="0" w:color="000000" w:themeColor="text1"/>
          </w:tcBorders>
        </w:tcPr>
        <w:p w:rsidR="00F34370" w:rsidRPr="00F34370" w:rsidRDefault="00F6495C">
          <w:pPr>
            <w:pStyle w:val="a4"/>
            <w:rPr>
              <w:b/>
              <w:sz w:val="20"/>
              <w:szCs w:val="20"/>
            </w:rPr>
          </w:pPr>
          <w:r w:rsidRPr="00F34370">
            <w:rPr>
              <w:b/>
              <w:sz w:val="20"/>
              <w:szCs w:val="20"/>
            </w:rPr>
            <w:fldChar w:fldCharType="begin"/>
          </w:r>
          <w:r w:rsidR="00F34370" w:rsidRPr="00F34370">
            <w:rPr>
              <w:b/>
              <w:sz w:val="20"/>
              <w:szCs w:val="20"/>
            </w:rPr>
            <w:instrText xml:space="preserve"> PAGE   \* MERGEFORMAT </w:instrText>
          </w:r>
          <w:r w:rsidRPr="00F34370">
            <w:rPr>
              <w:b/>
              <w:sz w:val="20"/>
              <w:szCs w:val="20"/>
            </w:rPr>
            <w:fldChar w:fldCharType="separate"/>
          </w:r>
          <w:r w:rsidR="007F7096">
            <w:rPr>
              <w:b/>
              <w:noProof/>
              <w:sz w:val="20"/>
              <w:szCs w:val="20"/>
            </w:rPr>
            <w:t>2</w:t>
          </w:r>
          <w:r w:rsidRPr="00F34370">
            <w:rPr>
              <w:b/>
              <w:sz w:val="20"/>
              <w:szCs w:val="20"/>
            </w:rPr>
            <w:fldChar w:fldCharType="end"/>
          </w:r>
        </w:p>
      </w:tc>
    </w:tr>
  </w:tbl>
  <w:p w:rsidR="008D0549" w:rsidRPr="008D0549" w:rsidRDefault="008D0549">
    <w:pPr>
      <w:pStyle w:val="a4"/>
      <w:rPr>
        <w:b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078BB"/>
    <w:multiLevelType w:val="hybridMultilevel"/>
    <w:tmpl w:val="902C5E80"/>
    <w:lvl w:ilvl="0" w:tplc="54C8E0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A05EE"/>
    <w:multiLevelType w:val="multilevel"/>
    <w:tmpl w:val="766435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387A4F06"/>
    <w:multiLevelType w:val="hybridMultilevel"/>
    <w:tmpl w:val="D9D2E970"/>
    <w:lvl w:ilvl="0" w:tplc="31BA185C">
      <w:start w:val="1"/>
      <w:numFmt w:val="decimal"/>
      <w:lvlText w:val="%1."/>
      <w:lvlJc w:val="right"/>
      <w:pPr>
        <w:ind w:left="720" w:hanging="360"/>
      </w:pPr>
      <w:rPr>
        <w:rFonts w:ascii="Georgia" w:hAnsi="Georgia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spacing w:val="0"/>
        <w:w w:val="90"/>
        <w:kern w:val="0"/>
        <w:position w:val="0"/>
        <w:sz w:val="2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05DD6"/>
    <w:multiLevelType w:val="multilevel"/>
    <w:tmpl w:val="6B644C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7512166F"/>
    <w:multiLevelType w:val="hybridMultilevel"/>
    <w:tmpl w:val="A70C0EF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654E69"/>
    <w:rsid w:val="00015368"/>
    <w:rsid w:val="00052F62"/>
    <w:rsid w:val="00070863"/>
    <w:rsid w:val="0008560C"/>
    <w:rsid w:val="000A1EF5"/>
    <w:rsid w:val="000B04A7"/>
    <w:rsid w:val="000F4D50"/>
    <w:rsid w:val="001339C6"/>
    <w:rsid w:val="00152B41"/>
    <w:rsid w:val="00167FB0"/>
    <w:rsid w:val="001A185C"/>
    <w:rsid w:val="00252EBC"/>
    <w:rsid w:val="002633BA"/>
    <w:rsid w:val="002C4115"/>
    <w:rsid w:val="002F3B84"/>
    <w:rsid w:val="003201AA"/>
    <w:rsid w:val="003B1AE1"/>
    <w:rsid w:val="00404BEE"/>
    <w:rsid w:val="004071B4"/>
    <w:rsid w:val="00451EA6"/>
    <w:rsid w:val="00474EC8"/>
    <w:rsid w:val="004E4ADE"/>
    <w:rsid w:val="00513D16"/>
    <w:rsid w:val="00517329"/>
    <w:rsid w:val="00533BAE"/>
    <w:rsid w:val="00646A50"/>
    <w:rsid w:val="0065390A"/>
    <w:rsid w:val="00654E69"/>
    <w:rsid w:val="00697C27"/>
    <w:rsid w:val="00797C2E"/>
    <w:rsid w:val="007F1DEB"/>
    <w:rsid w:val="007F7096"/>
    <w:rsid w:val="008033C8"/>
    <w:rsid w:val="00817103"/>
    <w:rsid w:val="00836C5A"/>
    <w:rsid w:val="00852280"/>
    <w:rsid w:val="00852AB7"/>
    <w:rsid w:val="00866433"/>
    <w:rsid w:val="008D0549"/>
    <w:rsid w:val="008D6CFC"/>
    <w:rsid w:val="00950886"/>
    <w:rsid w:val="009854B9"/>
    <w:rsid w:val="009F2C63"/>
    <w:rsid w:val="009F77CC"/>
    <w:rsid w:val="00A27365"/>
    <w:rsid w:val="00AA3EBB"/>
    <w:rsid w:val="00B20FEE"/>
    <w:rsid w:val="00B33459"/>
    <w:rsid w:val="00B35038"/>
    <w:rsid w:val="00B36EAF"/>
    <w:rsid w:val="00B430E7"/>
    <w:rsid w:val="00BC04BA"/>
    <w:rsid w:val="00BC5150"/>
    <w:rsid w:val="00BD237C"/>
    <w:rsid w:val="00BE0691"/>
    <w:rsid w:val="00C17B97"/>
    <w:rsid w:val="00C80740"/>
    <w:rsid w:val="00D72E9D"/>
    <w:rsid w:val="00DA45FC"/>
    <w:rsid w:val="00DB635C"/>
    <w:rsid w:val="00E32960"/>
    <w:rsid w:val="00E451C8"/>
    <w:rsid w:val="00E62157"/>
    <w:rsid w:val="00E70B37"/>
    <w:rsid w:val="00EC2518"/>
    <w:rsid w:val="00F34370"/>
    <w:rsid w:val="00F6495C"/>
    <w:rsid w:val="00F83BD3"/>
    <w:rsid w:val="00FB20C3"/>
    <w:rsid w:val="00FB5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EF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8D05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8D0549"/>
  </w:style>
  <w:style w:type="paragraph" w:styleId="a5">
    <w:name w:val="footer"/>
    <w:basedOn w:val="a"/>
    <w:link w:val="Char0"/>
    <w:uiPriority w:val="99"/>
    <w:semiHidden/>
    <w:unhideWhenUsed/>
    <w:rsid w:val="008D05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8D0549"/>
  </w:style>
  <w:style w:type="paragraph" w:customStyle="1" w:styleId="C367A7D1AB014CFEAA08249D28BAF744">
    <w:name w:val="C367A7D1AB014CFEAA08249D28BAF744"/>
    <w:rsid w:val="008D0549"/>
    <w:rPr>
      <w:rFonts w:eastAsiaTheme="minorEastAsia"/>
      <w:lang w:val="en-US"/>
    </w:rPr>
  </w:style>
  <w:style w:type="paragraph" w:styleId="a6">
    <w:name w:val="Balloon Text"/>
    <w:basedOn w:val="a"/>
    <w:link w:val="Char1"/>
    <w:uiPriority w:val="99"/>
    <w:semiHidden/>
    <w:unhideWhenUsed/>
    <w:rsid w:val="008D0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8D054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1"/>
    <w:rsid w:val="00F3437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5430714DE8B46F2A234051BC51D7F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3B2D7C4-1790-4A86-AFF5-3F2638C6EBED}"/>
      </w:docPartPr>
      <w:docPartBody>
        <w:p w:rsidR="00F24DED" w:rsidRDefault="000A6931" w:rsidP="000A6931">
          <w:pPr>
            <w:pStyle w:val="55430714DE8B46F2A234051BC51D7FEE"/>
          </w:pPr>
          <w:r>
            <w:t>[Πληκτρολογήστε το όνομα της εταιρείας]</w:t>
          </w:r>
        </w:p>
      </w:docPartBody>
    </w:docPart>
    <w:docPart>
      <w:docPartPr>
        <w:name w:val="F427B08A737B4BFCA9EA5BED6A5DA07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5949624-AC6E-4C1B-817C-B42EE9E3D00A}"/>
      </w:docPartPr>
      <w:docPartBody>
        <w:p w:rsidR="00F24DED" w:rsidRDefault="000A6931" w:rsidP="000A6931">
          <w:pPr>
            <w:pStyle w:val="F427B08A737B4BFCA9EA5BED6A5DA07C"/>
          </w:pPr>
          <w:r>
            <w:rPr>
              <w:b/>
              <w:bCs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A6931"/>
    <w:rsid w:val="000A6931"/>
    <w:rsid w:val="004F6FDC"/>
    <w:rsid w:val="006409D9"/>
    <w:rsid w:val="008F01CB"/>
    <w:rsid w:val="00F24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5B0D099B2F04352975EA0F558891FCD">
    <w:name w:val="E5B0D099B2F04352975EA0F558891FCD"/>
    <w:rsid w:val="000A6931"/>
  </w:style>
  <w:style w:type="paragraph" w:customStyle="1" w:styleId="12B47B500EF0470E9EE4A82A695906E6">
    <w:name w:val="12B47B500EF0470E9EE4A82A695906E6"/>
    <w:rsid w:val="000A6931"/>
  </w:style>
  <w:style w:type="paragraph" w:customStyle="1" w:styleId="55430714DE8B46F2A234051BC51D7FEE">
    <w:name w:val="55430714DE8B46F2A234051BC51D7FEE"/>
    <w:rsid w:val="000A6931"/>
  </w:style>
  <w:style w:type="paragraph" w:customStyle="1" w:styleId="F427B08A737B4BFCA9EA5BED6A5DA07C">
    <w:name w:val="F427B08A737B4BFCA9EA5BED6A5DA07C"/>
    <w:rsid w:val="000A693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Εποχές, Μήνες, Ημερομηνίες</vt:lpstr>
    </vt:vector>
  </TitlesOfParts>
  <Company>Γλωσσικές Ασκήσεις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Εποχές, Μήνες, Ημερομηνίες</dc:title>
  <dc:creator>rokanell</dc:creator>
  <cp:lastModifiedBy>kallia</cp:lastModifiedBy>
  <cp:revision>63</cp:revision>
  <dcterms:created xsi:type="dcterms:W3CDTF">2012-10-18T08:03:00Z</dcterms:created>
  <dcterms:modified xsi:type="dcterms:W3CDTF">2013-12-02T08:06:00Z</dcterms:modified>
</cp:coreProperties>
</file>